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3E84" w:rsidRDefault="00C33E84" w:rsidP="00C33E84">
      <w:pPr>
        <w:spacing w:after="0" w:line="240" w:lineRule="auto"/>
        <w:ind w:right="284"/>
        <w:jc w:val="right"/>
        <w:rPr>
          <w:rFonts w:ascii="Times New Roman" w:hAnsi="Times New Roman"/>
        </w:rPr>
      </w:pPr>
    </w:p>
    <w:p w:rsidR="00C33E84" w:rsidRDefault="00C33E84" w:rsidP="00C33E84">
      <w:pPr>
        <w:spacing w:after="0" w:line="240" w:lineRule="auto"/>
        <w:ind w:right="284"/>
        <w:jc w:val="right"/>
        <w:rPr>
          <w:rFonts w:ascii="Times New Roman" w:hAnsi="Times New Roman"/>
        </w:rPr>
      </w:pPr>
    </w:p>
    <w:p w:rsidR="005768C0" w:rsidRPr="005D6970" w:rsidRDefault="005768C0" w:rsidP="00C33E84">
      <w:pPr>
        <w:spacing w:after="0"/>
        <w:ind w:right="284"/>
        <w:jc w:val="center"/>
        <w:rPr>
          <w:rFonts w:ascii="Times New Roman" w:hAnsi="Times New Roman"/>
          <w:b/>
        </w:rPr>
      </w:pPr>
    </w:p>
    <w:p w:rsidR="005768C0" w:rsidRPr="006B1388" w:rsidRDefault="005768C0" w:rsidP="00C33E84">
      <w:pPr>
        <w:ind w:right="284"/>
        <w:jc w:val="center"/>
        <w:rPr>
          <w:rFonts w:ascii="Times New Roman" w:hAnsi="Times New Roman"/>
          <w:b/>
          <w:sz w:val="24"/>
          <w:szCs w:val="24"/>
        </w:rPr>
      </w:pPr>
    </w:p>
    <w:p w:rsidR="00F01E96" w:rsidRPr="006B1388" w:rsidRDefault="00F01E96" w:rsidP="00C33E84">
      <w:pPr>
        <w:ind w:right="284"/>
        <w:jc w:val="center"/>
        <w:rPr>
          <w:rFonts w:ascii="Times New Roman" w:hAnsi="Times New Roman"/>
          <w:sz w:val="24"/>
          <w:szCs w:val="24"/>
        </w:rPr>
      </w:pPr>
    </w:p>
    <w:p w:rsidR="00F01E96" w:rsidRPr="006B1388" w:rsidRDefault="008C7523" w:rsidP="00C33E84">
      <w:pPr>
        <w:ind w:right="284"/>
        <w:jc w:val="center"/>
        <w:rPr>
          <w:rFonts w:ascii="Times New Roman" w:hAnsi="Times New Roman"/>
          <w:sz w:val="24"/>
          <w:szCs w:val="24"/>
        </w:rPr>
      </w:pPr>
      <w:r w:rsidRPr="006B1388">
        <w:rPr>
          <w:rFonts w:ascii="Times New Roman" w:hAnsi="Times New Roman"/>
          <w:sz w:val="24"/>
          <w:szCs w:val="24"/>
        </w:rPr>
        <w:t>ПИСМЕНО</w:t>
      </w:r>
      <w:r w:rsidR="00F01E96" w:rsidRPr="006B1388">
        <w:rPr>
          <w:rFonts w:ascii="Times New Roman" w:hAnsi="Times New Roman"/>
          <w:sz w:val="24"/>
          <w:szCs w:val="24"/>
        </w:rPr>
        <w:t xml:space="preserve">  ПРЕДЛОЖЕНИЕ</w:t>
      </w:r>
      <w:r w:rsidRPr="006B1388">
        <w:rPr>
          <w:rFonts w:ascii="Times New Roman" w:hAnsi="Times New Roman"/>
          <w:sz w:val="24"/>
          <w:szCs w:val="24"/>
        </w:rPr>
        <w:t xml:space="preserve"> ЗА ЦЕНА</w:t>
      </w:r>
    </w:p>
    <w:p w:rsidR="00F01E96" w:rsidRPr="006B1388" w:rsidRDefault="00F01E96" w:rsidP="00C33E84">
      <w:pPr>
        <w:ind w:right="284"/>
        <w:rPr>
          <w:rFonts w:ascii="Times New Roman" w:hAnsi="Times New Roman"/>
          <w:sz w:val="24"/>
          <w:szCs w:val="24"/>
        </w:rPr>
      </w:pPr>
    </w:p>
    <w:p w:rsidR="00F01E96" w:rsidRPr="006B1388" w:rsidRDefault="008C7523" w:rsidP="00C33E84">
      <w:pPr>
        <w:spacing w:after="0"/>
        <w:ind w:right="284"/>
        <w:rPr>
          <w:rFonts w:ascii="Times New Roman" w:hAnsi="Times New Roman"/>
          <w:sz w:val="24"/>
          <w:szCs w:val="24"/>
        </w:rPr>
      </w:pPr>
      <w:r w:rsidRPr="006B1388">
        <w:rPr>
          <w:rFonts w:ascii="Times New Roman" w:hAnsi="Times New Roman"/>
          <w:sz w:val="24"/>
          <w:szCs w:val="24"/>
        </w:rPr>
        <w:t>О</w:t>
      </w:r>
      <w:r w:rsidR="00F01E96" w:rsidRPr="006B1388">
        <w:rPr>
          <w:rFonts w:ascii="Times New Roman" w:hAnsi="Times New Roman"/>
          <w:sz w:val="24"/>
          <w:szCs w:val="24"/>
        </w:rPr>
        <w:t>т ____________________________________________</w:t>
      </w:r>
      <w:r w:rsidRPr="006B1388">
        <w:rPr>
          <w:rFonts w:ascii="Times New Roman" w:hAnsi="Times New Roman"/>
          <w:sz w:val="24"/>
          <w:szCs w:val="24"/>
        </w:rPr>
        <w:t>___________________</w:t>
      </w:r>
      <w:r w:rsidR="00F01E96" w:rsidRPr="006B1388">
        <w:rPr>
          <w:rFonts w:ascii="Times New Roman" w:hAnsi="Times New Roman"/>
          <w:sz w:val="24"/>
          <w:szCs w:val="24"/>
        </w:rPr>
        <w:t>______________</w:t>
      </w:r>
    </w:p>
    <w:p w:rsidR="008C7523" w:rsidRPr="006B1388" w:rsidRDefault="008C7523" w:rsidP="00C33E84">
      <w:pPr>
        <w:spacing w:after="0"/>
        <w:ind w:right="284"/>
        <w:rPr>
          <w:rFonts w:ascii="Times New Roman" w:hAnsi="Times New Roman"/>
          <w:sz w:val="24"/>
          <w:szCs w:val="24"/>
        </w:rPr>
      </w:pPr>
    </w:p>
    <w:p w:rsidR="008C7523" w:rsidRPr="006B1388" w:rsidRDefault="00F01E96" w:rsidP="00C33E84">
      <w:pPr>
        <w:ind w:right="284"/>
        <w:rPr>
          <w:rFonts w:ascii="Times New Roman" w:hAnsi="Times New Roman"/>
          <w:sz w:val="24"/>
          <w:szCs w:val="24"/>
        </w:rPr>
      </w:pPr>
      <w:r w:rsidRPr="006B1388">
        <w:rPr>
          <w:rFonts w:ascii="Times New Roman" w:hAnsi="Times New Roman"/>
          <w:sz w:val="24"/>
          <w:szCs w:val="24"/>
        </w:rPr>
        <w:t>________________________</w:t>
      </w:r>
      <w:r w:rsidR="00C33E84" w:rsidRPr="006B1388">
        <w:rPr>
          <w:rFonts w:ascii="Times New Roman" w:hAnsi="Times New Roman"/>
          <w:sz w:val="24"/>
          <w:szCs w:val="24"/>
        </w:rPr>
        <w:t>_____________________________</w:t>
      </w:r>
      <w:r w:rsidRPr="006B1388">
        <w:rPr>
          <w:rFonts w:ascii="Times New Roman" w:hAnsi="Times New Roman"/>
          <w:sz w:val="24"/>
          <w:szCs w:val="24"/>
        </w:rPr>
        <w:t>____</w:t>
      </w:r>
      <w:r w:rsidR="00C33E84" w:rsidRPr="006B1388">
        <w:rPr>
          <w:rFonts w:ascii="Times New Roman" w:hAnsi="Times New Roman"/>
          <w:sz w:val="24"/>
          <w:szCs w:val="24"/>
        </w:rPr>
        <w:t>___</w:t>
      </w:r>
      <w:r w:rsidRPr="006B1388">
        <w:rPr>
          <w:rFonts w:ascii="Times New Roman" w:hAnsi="Times New Roman"/>
          <w:sz w:val="24"/>
          <w:szCs w:val="24"/>
        </w:rPr>
        <w:t>____________________</w:t>
      </w:r>
    </w:p>
    <w:p w:rsidR="008C7523" w:rsidRPr="006B1388" w:rsidRDefault="00F01E96" w:rsidP="008C7523">
      <w:pPr>
        <w:ind w:right="284"/>
        <w:rPr>
          <w:rFonts w:ascii="Times New Roman" w:hAnsi="Times New Roman"/>
          <w:sz w:val="24"/>
          <w:szCs w:val="24"/>
        </w:rPr>
      </w:pPr>
      <w:r w:rsidRPr="006B1388">
        <w:rPr>
          <w:rFonts w:ascii="Times New Roman" w:hAnsi="Times New Roman"/>
          <w:sz w:val="24"/>
          <w:szCs w:val="24"/>
        </w:rPr>
        <w:t>______________</w:t>
      </w:r>
      <w:r w:rsidR="00C33E84" w:rsidRPr="006B1388">
        <w:rPr>
          <w:rFonts w:ascii="Times New Roman" w:hAnsi="Times New Roman"/>
          <w:sz w:val="24"/>
          <w:szCs w:val="24"/>
        </w:rPr>
        <w:t>__________________</w:t>
      </w:r>
      <w:r w:rsidR="00FD48E7" w:rsidRPr="006B1388">
        <w:rPr>
          <w:rFonts w:ascii="Times New Roman" w:hAnsi="Times New Roman"/>
          <w:sz w:val="24"/>
          <w:szCs w:val="24"/>
        </w:rPr>
        <w:t>____</w:t>
      </w:r>
      <w:r w:rsidR="008C7523" w:rsidRPr="006B1388">
        <w:rPr>
          <w:rFonts w:ascii="Times New Roman" w:hAnsi="Times New Roman"/>
          <w:sz w:val="24"/>
          <w:szCs w:val="24"/>
        </w:rPr>
        <w:t>___________________________________________</w:t>
      </w:r>
    </w:p>
    <w:p w:rsidR="00F01E96" w:rsidRPr="006B1388" w:rsidRDefault="008C7523" w:rsidP="008C7523">
      <w:pPr>
        <w:ind w:right="284"/>
        <w:rPr>
          <w:rFonts w:ascii="Times New Roman" w:hAnsi="Times New Roman"/>
          <w:sz w:val="24"/>
          <w:szCs w:val="24"/>
        </w:rPr>
      </w:pPr>
      <w:r w:rsidRPr="006B1388">
        <w:rPr>
          <w:rFonts w:ascii="Times New Roman" w:hAnsi="Times New Roman"/>
          <w:sz w:val="24"/>
          <w:szCs w:val="24"/>
        </w:rPr>
        <w:t>(физическо лице или представител на юридическо лице)</w:t>
      </w:r>
    </w:p>
    <w:p w:rsidR="00F01E96" w:rsidRPr="006B1388" w:rsidRDefault="00F01E96" w:rsidP="00C33E84">
      <w:pPr>
        <w:spacing w:after="0" w:line="240" w:lineRule="auto"/>
        <w:ind w:right="284"/>
        <w:jc w:val="both"/>
        <w:rPr>
          <w:rFonts w:ascii="Times New Roman" w:hAnsi="Times New Roman"/>
          <w:sz w:val="24"/>
          <w:szCs w:val="24"/>
        </w:rPr>
      </w:pPr>
    </w:p>
    <w:p w:rsidR="00F01E96" w:rsidRPr="006B1388" w:rsidRDefault="00F01E96" w:rsidP="00C33E84">
      <w:pPr>
        <w:spacing w:after="0" w:line="240" w:lineRule="auto"/>
        <w:ind w:right="284"/>
        <w:jc w:val="both"/>
        <w:rPr>
          <w:rFonts w:ascii="Times New Roman" w:hAnsi="Times New Roman"/>
          <w:sz w:val="24"/>
          <w:szCs w:val="24"/>
        </w:rPr>
      </w:pPr>
    </w:p>
    <w:p w:rsidR="00F01E96" w:rsidRPr="006B1388" w:rsidRDefault="00F01E96" w:rsidP="00C33E84">
      <w:pPr>
        <w:spacing w:after="0" w:line="240" w:lineRule="auto"/>
        <w:ind w:right="284"/>
        <w:jc w:val="both"/>
        <w:rPr>
          <w:rFonts w:ascii="Times New Roman" w:hAnsi="Times New Roman"/>
          <w:sz w:val="24"/>
          <w:szCs w:val="24"/>
        </w:rPr>
      </w:pPr>
    </w:p>
    <w:p w:rsidR="00F01E96" w:rsidRPr="006B1388" w:rsidRDefault="00F01E96" w:rsidP="00C33E84">
      <w:pPr>
        <w:spacing w:after="0" w:line="240" w:lineRule="auto"/>
        <w:ind w:right="284"/>
        <w:jc w:val="both"/>
        <w:rPr>
          <w:rFonts w:ascii="Times New Roman" w:hAnsi="Times New Roman"/>
          <w:sz w:val="24"/>
          <w:szCs w:val="24"/>
        </w:rPr>
      </w:pPr>
    </w:p>
    <w:p w:rsidR="00F01E96" w:rsidRPr="006B1388" w:rsidRDefault="00F01E96" w:rsidP="00C33E84">
      <w:pPr>
        <w:spacing w:after="0" w:line="240" w:lineRule="auto"/>
        <w:ind w:right="284"/>
        <w:jc w:val="both"/>
        <w:rPr>
          <w:rFonts w:ascii="Times New Roman" w:hAnsi="Times New Roman"/>
          <w:sz w:val="24"/>
          <w:szCs w:val="24"/>
        </w:rPr>
      </w:pPr>
    </w:p>
    <w:p w:rsidR="00F01E96" w:rsidRPr="006B1388" w:rsidRDefault="00F01E96" w:rsidP="009375C6">
      <w:pPr>
        <w:spacing w:after="0" w:line="240" w:lineRule="auto"/>
        <w:ind w:right="284"/>
        <w:jc w:val="both"/>
        <w:rPr>
          <w:rFonts w:ascii="Times New Roman" w:hAnsi="Times New Roman"/>
          <w:sz w:val="24"/>
          <w:szCs w:val="24"/>
        </w:rPr>
      </w:pPr>
    </w:p>
    <w:p w:rsidR="009375C6" w:rsidRPr="00D52419" w:rsidRDefault="008C7523" w:rsidP="009375C6">
      <w:pPr>
        <w:pStyle w:val="Default"/>
        <w:ind w:right="284" w:firstLine="567"/>
        <w:jc w:val="both"/>
        <w:rPr>
          <w:rFonts w:ascii="Times New Roman" w:hAnsi="Times New Roman" w:cs="Times New Roman"/>
          <w:b/>
        </w:rPr>
      </w:pPr>
      <w:r w:rsidRPr="006B1388">
        <w:rPr>
          <w:rFonts w:ascii="Times New Roman" w:hAnsi="Times New Roman"/>
        </w:rPr>
        <w:t xml:space="preserve">За покупка на движими вещи – частна държавна собственост, включени в условно обособен </w:t>
      </w:r>
      <w:bookmarkStart w:id="0" w:name="_GoBack"/>
      <w:bookmarkEnd w:id="0"/>
      <w:r w:rsidR="003F2919" w:rsidRPr="003F2919">
        <w:rPr>
          <w:rFonts w:ascii="Times New Roman" w:eastAsia="Calibri" w:hAnsi="Times New Roman"/>
          <w:b/>
          <w:bCs/>
        </w:rPr>
        <w:t xml:space="preserve">Обект № 1 и представляващ товарен автомобил „Камаз 5511”, рег. № СН 1382 АТ, дата на първа регистрация 27.09.1991г., </w:t>
      </w:r>
      <w:r w:rsidRPr="006B1388">
        <w:rPr>
          <w:rFonts w:ascii="Times New Roman" w:hAnsi="Times New Roman"/>
        </w:rPr>
        <w:t>открит със заповед на Директ</w:t>
      </w:r>
      <w:r w:rsidR="006B1388" w:rsidRPr="006B1388">
        <w:rPr>
          <w:rFonts w:ascii="Times New Roman" w:hAnsi="Times New Roman"/>
        </w:rPr>
        <w:t>ора на ТП „ДГС Котел“№ РД-10-</w:t>
      </w:r>
      <w:r w:rsidR="003F2919">
        <w:rPr>
          <w:rFonts w:ascii="Times New Roman" w:hAnsi="Times New Roman"/>
          <w:lang w:val="en-US"/>
        </w:rPr>
        <w:t>59</w:t>
      </w:r>
      <w:r w:rsidR="003F2919">
        <w:rPr>
          <w:rFonts w:ascii="Times New Roman" w:hAnsi="Times New Roman"/>
        </w:rPr>
        <w:t xml:space="preserve">/ </w:t>
      </w:r>
      <w:r w:rsidR="003F2919">
        <w:rPr>
          <w:rFonts w:ascii="Times New Roman" w:hAnsi="Times New Roman"/>
          <w:lang w:val="en-US"/>
        </w:rPr>
        <w:t>06</w:t>
      </w:r>
      <w:r w:rsidRPr="006B1388">
        <w:rPr>
          <w:rFonts w:ascii="Times New Roman" w:hAnsi="Times New Roman"/>
        </w:rPr>
        <w:t>.0</w:t>
      </w:r>
      <w:r w:rsidR="003F2919">
        <w:rPr>
          <w:rFonts w:ascii="Times New Roman" w:hAnsi="Times New Roman"/>
          <w:lang w:val="en-US"/>
        </w:rPr>
        <w:t>4</w:t>
      </w:r>
      <w:r w:rsidRPr="006B1388">
        <w:rPr>
          <w:rFonts w:ascii="Times New Roman" w:hAnsi="Times New Roman"/>
        </w:rPr>
        <w:t>.202</w:t>
      </w:r>
      <w:r w:rsidR="003F2919">
        <w:rPr>
          <w:rFonts w:ascii="Times New Roman" w:hAnsi="Times New Roman"/>
          <w:lang w:val="en-US"/>
        </w:rPr>
        <w:t>6</w:t>
      </w:r>
      <w:r w:rsidR="009375C6">
        <w:rPr>
          <w:rFonts w:ascii="Times New Roman" w:hAnsi="Times New Roman"/>
        </w:rPr>
        <w:t xml:space="preserve"> г., при </w:t>
      </w:r>
      <w:r w:rsidR="009375C6">
        <w:rPr>
          <w:rFonts w:ascii="Times New Roman" w:hAnsi="Times New Roman" w:cs="Times New Roman"/>
        </w:rPr>
        <w:t>н</w:t>
      </w:r>
      <w:r w:rsidR="009375C6" w:rsidRPr="00D52419">
        <w:rPr>
          <w:rFonts w:ascii="Times New Roman" w:hAnsi="Times New Roman" w:cs="Times New Roman"/>
        </w:rPr>
        <w:t xml:space="preserve">ачална тръжна цена: </w:t>
      </w:r>
      <w:r w:rsidR="009375C6" w:rsidRPr="00D52419">
        <w:rPr>
          <w:rFonts w:ascii="Times New Roman" w:hAnsi="Times New Roman" w:cs="Times New Roman"/>
          <w:b/>
        </w:rPr>
        <w:t>2800,00 € (две хиляди и осемстотин евро) без ДДС.</w:t>
      </w:r>
    </w:p>
    <w:p w:rsidR="008C7523" w:rsidRPr="006B1388" w:rsidRDefault="008C7523" w:rsidP="008C7523">
      <w:pPr>
        <w:pStyle w:val="FR2"/>
        <w:spacing w:before="0"/>
        <w:rPr>
          <w:rFonts w:ascii="Times New Roman" w:hAnsi="Times New Roman"/>
          <w:b/>
          <w:sz w:val="24"/>
          <w:szCs w:val="24"/>
        </w:rPr>
      </w:pPr>
    </w:p>
    <w:p w:rsidR="00C33E84" w:rsidRPr="006B1388" w:rsidRDefault="00C33E84" w:rsidP="00C33E84">
      <w:pPr>
        <w:pStyle w:val="ListParagraph"/>
        <w:tabs>
          <w:tab w:val="left" w:pos="0"/>
          <w:tab w:val="left" w:pos="284"/>
          <w:tab w:val="left" w:pos="426"/>
          <w:tab w:val="left" w:pos="567"/>
        </w:tabs>
        <w:spacing w:line="240" w:lineRule="auto"/>
        <w:ind w:left="0" w:right="284"/>
        <w:jc w:val="both"/>
        <w:rPr>
          <w:rFonts w:ascii="Times New Roman" w:eastAsia="Times New Roman" w:hAnsi="Times New Roman"/>
          <w:sz w:val="24"/>
          <w:szCs w:val="24"/>
        </w:rPr>
      </w:pPr>
    </w:p>
    <w:p w:rsidR="00C33E84" w:rsidRPr="006B1388" w:rsidRDefault="00C33E84" w:rsidP="00C33E84">
      <w:pPr>
        <w:pStyle w:val="ListParagraph"/>
        <w:tabs>
          <w:tab w:val="left" w:pos="0"/>
          <w:tab w:val="left" w:pos="284"/>
          <w:tab w:val="left" w:pos="426"/>
          <w:tab w:val="left" w:pos="567"/>
        </w:tabs>
        <w:spacing w:line="240" w:lineRule="auto"/>
        <w:ind w:left="0" w:right="284"/>
        <w:jc w:val="both"/>
        <w:rPr>
          <w:rFonts w:ascii="Times New Roman" w:eastAsia="Times New Roman" w:hAnsi="Times New Roman"/>
          <w:sz w:val="24"/>
          <w:szCs w:val="24"/>
        </w:rPr>
      </w:pPr>
    </w:p>
    <w:p w:rsidR="00F01E96" w:rsidRPr="006B1388" w:rsidRDefault="006D7159" w:rsidP="00C33E84">
      <w:pPr>
        <w:pStyle w:val="ListParagraph"/>
        <w:tabs>
          <w:tab w:val="left" w:pos="0"/>
          <w:tab w:val="left" w:pos="284"/>
          <w:tab w:val="left" w:pos="426"/>
          <w:tab w:val="left" w:pos="567"/>
        </w:tabs>
        <w:spacing w:after="0" w:line="360" w:lineRule="auto"/>
        <w:ind w:left="0" w:right="284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6B1388">
        <w:rPr>
          <w:rFonts w:ascii="Times New Roman" w:hAnsi="Times New Roman"/>
          <w:sz w:val="24"/>
          <w:szCs w:val="24"/>
        </w:rPr>
        <w:t>1. П</w:t>
      </w:r>
      <w:r w:rsidR="00F01E96" w:rsidRPr="006B1388">
        <w:rPr>
          <w:rFonts w:ascii="Times New Roman" w:hAnsi="Times New Roman"/>
          <w:bCs/>
          <w:color w:val="000000"/>
          <w:sz w:val="24"/>
          <w:szCs w:val="24"/>
        </w:rPr>
        <w:t>редлагам цена:</w:t>
      </w:r>
      <w:r w:rsidR="00F01E96" w:rsidRPr="006B1388">
        <w:rPr>
          <w:rFonts w:ascii="Times New Roman" w:hAnsi="Times New Roman"/>
          <w:sz w:val="24"/>
          <w:szCs w:val="24"/>
        </w:rPr>
        <w:t xml:space="preserve"> ___________________</w:t>
      </w:r>
      <w:r w:rsidR="003F2919">
        <w:rPr>
          <w:rFonts w:ascii="Times New Roman" w:hAnsi="Times New Roman"/>
          <w:bCs/>
          <w:color w:val="000000"/>
          <w:sz w:val="24"/>
          <w:szCs w:val="24"/>
        </w:rPr>
        <w:t>€ /евро</w:t>
      </w:r>
      <w:r w:rsidR="00F01E96" w:rsidRPr="006B1388">
        <w:rPr>
          <w:rFonts w:ascii="Times New Roman" w:hAnsi="Times New Roman"/>
          <w:bCs/>
          <w:color w:val="000000"/>
          <w:sz w:val="24"/>
          <w:szCs w:val="24"/>
        </w:rPr>
        <w:t xml:space="preserve"> без ДДС</w:t>
      </w:r>
    </w:p>
    <w:p w:rsidR="00C33E84" w:rsidRPr="006B1388" w:rsidRDefault="00F01E96" w:rsidP="003F2919">
      <w:pPr>
        <w:pStyle w:val="ListParagraph"/>
        <w:tabs>
          <w:tab w:val="left" w:pos="567"/>
        </w:tabs>
        <w:spacing w:after="0" w:line="360" w:lineRule="auto"/>
        <w:ind w:left="0" w:right="284"/>
        <w:jc w:val="both"/>
        <w:rPr>
          <w:rFonts w:ascii="Times New Roman" w:hAnsi="Times New Roman"/>
          <w:sz w:val="24"/>
          <w:szCs w:val="24"/>
        </w:rPr>
      </w:pPr>
      <w:r w:rsidRPr="006B1388">
        <w:rPr>
          <w:rFonts w:ascii="Times New Roman" w:hAnsi="Times New Roman"/>
          <w:sz w:val="24"/>
          <w:szCs w:val="24"/>
        </w:rPr>
        <w:t>словом:________________________________________________</w:t>
      </w:r>
      <w:r w:rsidR="009159DB" w:rsidRPr="006B1388">
        <w:rPr>
          <w:rFonts w:ascii="Times New Roman" w:hAnsi="Times New Roman"/>
          <w:sz w:val="24"/>
          <w:szCs w:val="24"/>
        </w:rPr>
        <w:t>______</w:t>
      </w:r>
      <w:r w:rsidRPr="006B1388">
        <w:rPr>
          <w:rFonts w:ascii="Times New Roman" w:hAnsi="Times New Roman"/>
          <w:sz w:val="24"/>
          <w:szCs w:val="24"/>
        </w:rPr>
        <w:t>__________</w:t>
      </w:r>
      <w:r w:rsidR="00C33E84" w:rsidRPr="006B1388">
        <w:rPr>
          <w:rFonts w:ascii="Times New Roman" w:hAnsi="Times New Roman"/>
          <w:sz w:val="24"/>
          <w:szCs w:val="24"/>
        </w:rPr>
        <w:t>________</w:t>
      </w:r>
      <w:r w:rsidR="007E429D" w:rsidRPr="006B1388">
        <w:rPr>
          <w:rFonts w:ascii="Times New Roman" w:hAnsi="Times New Roman"/>
          <w:sz w:val="24"/>
          <w:szCs w:val="24"/>
        </w:rPr>
        <w:t>______________________________________________________________________</w:t>
      </w:r>
      <w:r w:rsidR="003F2919">
        <w:rPr>
          <w:rFonts w:ascii="Times New Roman" w:hAnsi="Times New Roman"/>
          <w:sz w:val="24"/>
          <w:szCs w:val="24"/>
        </w:rPr>
        <w:t xml:space="preserve">евро </w:t>
      </w:r>
      <w:r w:rsidRPr="006B1388">
        <w:rPr>
          <w:rFonts w:ascii="Times New Roman" w:hAnsi="Times New Roman"/>
          <w:sz w:val="24"/>
          <w:szCs w:val="24"/>
        </w:rPr>
        <w:t>без ДДС.</w:t>
      </w:r>
    </w:p>
    <w:p w:rsidR="00F01E96" w:rsidRPr="006B1388" w:rsidRDefault="00F01E96" w:rsidP="00C33E84">
      <w:pPr>
        <w:spacing w:after="0" w:line="240" w:lineRule="auto"/>
        <w:ind w:right="284"/>
        <w:jc w:val="right"/>
        <w:rPr>
          <w:rFonts w:ascii="Times New Roman" w:hAnsi="Times New Roman"/>
          <w:sz w:val="24"/>
          <w:szCs w:val="24"/>
        </w:rPr>
      </w:pPr>
    </w:p>
    <w:p w:rsidR="00F01E96" w:rsidRPr="006B1388" w:rsidRDefault="00F01E96" w:rsidP="00C33E84">
      <w:pPr>
        <w:spacing w:after="0" w:line="240" w:lineRule="auto"/>
        <w:ind w:right="284"/>
        <w:jc w:val="right"/>
        <w:rPr>
          <w:rFonts w:ascii="Times New Roman" w:hAnsi="Times New Roman"/>
          <w:sz w:val="24"/>
          <w:szCs w:val="24"/>
        </w:rPr>
      </w:pPr>
    </w:p>
    <w:p w:rsidR="00F01E96" w:rsidRPr="006B1388" w:rsidRDefault="00F01E96" w:rsidP="00C33E84">
      <w:pPr>
        <w:spacing w:after="0" w:line="240" w:lineRule="auto"/>
        <w:ind w:right="284"/>
        <w:jc w:val="right"/>
        <w:rPr>
          <w:rFonts w:ascii="Times New Roman" w:hAnsi="Times New Roman"/>
          <w:sz w:val="24"/>
          <w:szCs w:val="24"/>
        </w:rPr>
      </w:pPr>
    </w:p>
    <w:p w:rsidR="00F01E96" w:rsidRPr="006B1388" w:rsidRDefault="00F01E96" w:rsidP="00C33E84">
      <w:pPr>
        <w:spacing w:after="0" w:line="240" w:lineRule="auto"/>
        <w:ind w:right="284"/>
        <w:jc w:val="right"/>
        <w:rPr>
          <w:rFonts w:ascii="Times New Roman" w:hAnsi="Times New Roman"/>
          <w:sz w:val="24"/>
          <w:szCs w:val="24"/>
        </w:rPr>
      </w:pPr>
    </w:p>
    <w:p w:rsidR="006B1388" w:rsidRPr="006B1388" w:rsidRDefault="006B1388" w:rsidP="00C33E84">
      <w:pPr>
        <w:spacing w:after="0" w:line="240" w:lineRule="auto"/>
        <w:ind w:right="284"/>
        <w:jc w:val="right"/>
        <w:rPr>
          <w:rFonts w:ascii="Times New Roman" w:hAnsi="Times New Roman"/>
          <w:sz w:val="24"/>
          <w:szCs w:val="24"/>
        </w:rPr>
      </w:pPr>
    </w:p>
    <w:p w:rsidR="006B1388" w:rsidRPr="006B1388" w:rsidRDefault="006B1388" w:rsidP="00C33E84">
      <w:pPr>
        <w:spacing w:after="0" w:line="240" w:lineRule="auto"/>
        <w:ind w:right="284"/>
        <w:jc w:val="right"/>
        <w:rPr>
          <w:rFonts w:ascii="Times New Roman" w:hAnsi="Times New Roman"/>
          <w:sz w:val="24"/>
          <w:szCs w:val="24"/>
        </w:rPr>
      </w:pPr>
    </w:p>
    <w:p w:rsidR="006B1388" w:rsidRPr="006B1388" w:rsidRDefault="006B1388" w:rsidP="00C33E84">
      <w:pPr>
        <w:spacing w:after="0" w:line="240" w:lineRule="auto"/>
        <w:ind w:right="284"/>
        <w:jc w:val="right"/>
        <w:rPr>
          <w:rFonts w:ascii="Times New Roman" w:hAnsi="Times New Roman"/>
          <w:sz w:val="24"/>
          <w:szCs w:val="24"/>
        </w:rPr>
      </w:pPr>
    </w:p>
    <w:p w:rsidR="006B1388" w:rsidRPr="006B1388" w:rsidRDefault="006B1388" w:rsidP="00C33E84">
      <w:pPr>
        <w:spacing w:after="0" w:line="240" w:lineRule="auto"/>
        <w:ind w:right="284"/>
        <w:jc w:val="right"/>
        <w:rPr>
          <w:rFonts w:ascii="Times New Roman" w:hAnsi="Times New Roman"/>
          <w:sz w:val="24"/>
          <w:szCs w:val="24"/>
        </w:rPr>
      </w:pPr>
    </w:p>
    <w:p w:rsidR="006B1388" w:rsidRPr="006B1388" w:rsidRDefault="006B1388" w:rsidP="00C33E84">
      <w:pPr>
        <w:spacing w:after="0" w:line="240" w:lineRule="auto"/>
        <w:ind w:right="284"/>
        <w:jc w:val="right"/>
        <w:rPr>
          <w:rFonts w:ascii="Times New Roman" w:hAnsi="Times New Roman"/>
          <w:sz w:val="24"/>
          <w:szCs w:val="24"/>
        </w:rPr>
      </w:pPr>
    </w:p>
    <w:p w:rsidR="006B1388" w:rsidRPr="006B1388" w:rsidRDefault="006B1388" w:rsidP="00C33E84">
      <w:pPr>
        <w:spacing w:after="0" w:line="240" w:lineRule="auto"/>
        <w:ind w:right="284"/>
        <w:jc w:val="right"/>
        <w:rPr>
          <w:rFonts w:ascii="Times New Roman" w:hAnsi="Times New Roman"/>
          <w:sz w:val="24"/>
          <w:szCs w:val="24"/>
        </w:rPr>
      </w:pPr>
    </w:p>
    <w:p w:rsidR="006B1388" w:rsidRPr="006B1388" w:rsidRDefault="006B1388" w:rsidP="00C33E84">
      <w:pPr>
        <w:spacing w:after="0" w:line="240" w:lineRule="auto"/>
        <w:ind w:right="284"/>
        <w:jc w:val="right"/>
        <w:rPr>
          <w:rFonts w:ascii="Times New Roman" w:hAnsi="Times New Roman"/>
          <w:sz w:val="24"/>
          <w:szCs w:val="24"/>
        </w:rPr>
      </w:pPr>
    </w:p>
    <w:p w:rsidR="006B1388" w:rsidRPr="006B1388" w:rsidRDefault="006B1388" w:rsidP="00C33E84">
      <w:pPr>
        <w:spacing w:after="0" w:line="240" w:lineRule="auto"/>
        <w:ind w:right="284"/>
        <w:jc w:val="right"/>
        <w:rPr>
          <w:rFonts w:ascii="Times New Roman" w:hAnsi="Times New Roman"/>
          <w:sz w:val="24"/>
          <w:szCs w:val="24"/>
        </w:rPr>
      </w:pPr>
    </w:p>
    <w:p w:rsidR="00F01E96" w:rsidRPr="006B1388" w:rsidRDefault="00F01E96" w:rsidP="006B1388">
      <w:pPr>
        <w:spacing w:after="0" w:line="240" w:lineRule="auto"/>
        <w:ind w:right="284"/>
        <w:rPr>
          <w:rFonts w:ascii="Times New Roman" w:hAnsi="Times New Roman"/>
          <w:sz w:val="24"/>
          <w:szCs w:val="24"/>
        </w:rPr>
      </w:pPr>
    </w:p>
    <w:p w:rsidR="00F01E96" w:rsidRPr="006B1388" w:rsidRDefault="00F01E96" w:rsidP="006B1388">
      <w:pPr>
        <w:spacing w:after="0" w:line="240" w:lineRule="auto"/>
        <w:ind w:right="284"/>
        <w:rPr>
          <w:rFonts w:ascii="Times New Roman" w:hAnsi="Times New Roman"/>
          <w:sz w:val="24"/>
          <w:szCs w:val="24"/>
        </w:rPr>
      </w:pPr>
      <w:r w:rsidRPr="006B1388">
        <w:rPr>
          <w:rFonts w:ascii="Times New Roman" w:hAnsi="Times New Roman"/>
          <w:sz w:val="24"/>
          <w:szCs w:val="24"/>
        </w:rPr>
        <w:t xml:space="preserve">гр. Котел                                              </w:t>
      </w:r>
      <w:r w:rsidR="006B1388">
        <w:rPr>
          <w:rFonts w:ascii="Times New Roman" w:hAnsi="Times New Roman"/>
          <w:sz w:val="24"/>
          <w:szCs w:val="24"/>
        </w:rPr>
        <w:t xml:space="preserve">        </w:t>
      </w:r>
      <w:r w:rsidR="008C7523" w:rsidRPr="006B1388">
        <w:rPr>
          <w:rFonts w:ascii="Times New Roman" w:hAnsi="Times New Roman"/>
          <w:sz w:val="24"/>
          <w:szCs w:val="24"/>
        </w:rPr>
        <w:t>УЧАСТНИК В ТЪРГА</w:t>
      </w:r>
      <w:r w:rsidRPr="006B1388">
        <w:rPr>
          <w:rFonts w:ascii="Times New Roman" w:hAnsi="Times New Roman"/>
          <w:sz w:val="24"/>
          <w:szCs w:val="24"/>
        </w:rPr>
        <w:t>: ___________________</w:t>
      </w:r>
    </w:p>
    <w:p w:rsidR="006B1388" w:rsidRDefault="006B1388" w:rsidP="00C33E84">
      <w:pPr>
        <w:spacing w:after="0" w:line="240" w:lineRule="auto"/>
        <w:ind w:right="284"/>
        <w:jc w:val="both"/>
        <w:rPr>
          <w:rFonts w:ascii="Times New Roman" w:hAnsi="Times New Roman"/>
          <w:sz w:val="24"/>
          <w:szCs w:val="24"/>
        </w:rPr>
      </w:pPr>
    </w:p>
    <w:p w:rsidR="006B1388" w:rsidRDefault="006B1388" w:rsidP="00C33E84">
      <w:pPr>
        <w:spacing w:after="0" w:line="240" w:lineRule="auto"/>
        <w:ind w:right="284"/>
        <w:jc w:val="both"/>
        <w:rPr>
          <w:rFonts w:ascii="Times New Roman" w:hAnsi="Times New Roman"/>
          <w:sz w:val="24"/>
          <w:szCs w:val="24"/>
        </w:rPr>
      </w:pPr>
    </w:p>
    <w:p w:rsidR="00CF41C0" w:rsidRPr="006B1388" w:rsidRDefault="00F01E96" w:rsidP="008C41C5">
      <w:pPr>
        <w:spacing w:after="0" w:line="240" w:lineRule="auto"/>
        <w:ind w:right="284"/>
        <w:jc w:val="both"/>
        <w:rPr>
          <w:rFonts w:ascii="Times New Roman" w:hAnsi="Times New Roman"/>
          <w:sz w:val="24"/>
          <w:szCs w:val="24"/>
        </w:rPr>
      </w:pPr>
      <w:r w:rsidRPr="006B1388">
        <w:rPr>
          <w:rFonts w:ascii="Times New Roman" w:hAnsi="Times New Roman"/>
          <w:sz w:val="24"/>
          <w:szCs w:val="24"/>
        </w:rPr>
        <w:t>Дата на подписване:_________</w:t>
      </w:r>
      <w:r w:rsidR="00384FF0" w:rsidRPr="006B1388">
        <w:rPr>
          <w:rFonts w:ascii="Times New Roman" w:hAnsi="Times New Roman"/>
          <w:sz w:val="24"/>
          <w:szCs w:val="24"/>
        </w:rPr>
        <w:t>20</w:t>
      </w:r>
      <w:r w:rsidR="00E22E68" w:rsidRPr="006B1388">
        <w:rPr>
          <w:rFonts w:ascii="Times New Roman" w:hAnsi="Times New Roman"/>
          <w:sz w:val="24"/>
          <w:szCs w:val="24"/>
        </w:rPr>
        <w:t>2</w:t>
      </w:r>
      <w:r w:rsidR="003F2919">
        <w:rPr>
          <w:rFonts w:ascii="Times New Roman" w:hAnsi="Times New Roman"/>
          <w:sz w:val="24"/>
          <w:szCs w:val="24"/>
        </w:rPr>
        <w:t>6</w:t>
      </w:r>
      <w:r w:rsidR="00384FF0" w:rsidRPr="006B1388">
        <w:rPr>
          <w:rFonts w:ascii="Times New Roman" w:hAnsi="Times New Roman"/>
          <w:sz w:val="24"/>
          <w:szCs w:val="24"/>
        </w:rPr>
        <w:t xml:space="preserve"> г.   </w:t>
      </w:r>
      <w:r w:rsidR="00FE40E2" w:rsidRPr="006B1388">
        <w:rPr>
          <w:rFonts w:ascii="Times New Roman" w:hAnsi="Times New Roman"/>
          <w:sz w:val="24"/>
          <w:szCs w:val="24"/>
        </w:rPr>
        <w:t>/подпис/</w:t>
      </w:r>
      <w:r w:rsidR="007E429D" w:rsidRPr="006B1388">
        <w:rPr>
          <w:rFonts w:ascii="Times New Roman" w:hAnsi="Times New Roman"/>
          <w:sz w:val="24"/>
          <w:szCs w:val="24"/>
        </w:rPr>
        <w:tab/>
      </w:r>
    </w:p>
    <w:sectPr w:rsidR="00CF41C0" w:rsidRPr="006B1388" w:rsidSect="00B119A1">
      <w:footerReference w:type="default" r:id="rId8"/>
      <w:pgSz w:w="11906" w:h="16838"/>
      <w:pgMar w:top="426" w:right="849" w:bottom="426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6F51" w:rsidRDefault="00246F51" w:rsidP="00622CC8">
      <w:pPr>
        <w:spacing w:after="0" w:line="240" w:lineRule="auto"/>
      </w:pPr>
      <w:r>
        <w:separator/>
      </w:r>
    </w:p>
  </w:endnote>
  <w:endnote w:type="continuationSeparator" w:id="0">
    <w:p w:rsidR="00246F51" w:rsidRDefault="00246F51" w:rsidP="00622C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/>
      </w:rPr>
      <w:id w:val="96914047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/>
          </w:rPr>
          <w:id w:val="7441091"/>
          <w:docPartObj>
            <w:docPartGallery w:val="Page Numbers (Top of Page)"/>
            <w:docPartUnique/>
          </w:docPartObj>
        </w:sdtPr>
        <w:sdtEndPr/>
        <w:sdtContent>
          <w:p w:rsidR="002C64C6" w:rsidRPr="007E429D" w:rsidRDefault="002C64C6">
            <w:pPr>
              <w:pStyle w:val="Footer"/>
              <w:jc w:val="right"/>
              <w:rPr>
                <w:rFonts w:ascii="Times New Roman" w:hAnsi="Times New Roman"/>
              </w:rPr>
            </w:pPr>
            <w:r w:rsidRPr="007E429D">
              <w:rPr>
                <w:rFonts w:ascii="Times New Roman" w:hAnsi="Times New Roman"/>
              </w:rPr>
              <w:t xml:space="preserve">Страница </w:t>
            </w:r>
            <w:r w:rsidR="00770FEB" w:rsidRPr="007E429D">
              <w:rPr>
                <w:rFonts w:ascii="Times New Roman" w:hAnsi="Times New Roman"/>
                <w:b/>
                <w:sz w:val="24"/>
                <w:szCs w:val="24"/>
              </w:rPr>
              <w:fldChar w:fldCharType="begin"/>
            </w:r>
            <w:r w:rsidRPr="007E429D">
              <w:rPr>
                <w:rFonts w:ascii="Times New Roman" w:hAnsi="Times New Roman"/>
                <w:b/>
              </w:rPr>
              <w:instrText>PAGE</w:instrText>
            </w:r>
            <w:r w:rsidR="00770FEB" w:rsidRPr="007E429D">
              <w:rPr>
                <w:rFonts w:ascii="Times New Roman" w:hAnsi="Times New Roman"/>
                <w:b/>
                <w:sz w:val="24"/>
                <w:szCs w:val="24"/>
              </w:rPr>
              <w:fldChar w:fldCharType="separate"/>
            </w:r>
            <w:r w:rsidR="002B13CD">
              <w:rPr>
                <w:rFonts w:ascii="Times New Roman" w:hAnsi="Times New Roman"/>
                <w:b/>
                <w:noProof/>
              </w:rPr>
              <w:t>1</w:t>
            </w:r>
            <w:r w:rsidR="00770FEB" w:rsidRPr="007E429D">
              <w:rPr>
                <w:rFonts w:ascii="Times New Roman" w:hAnsi="Times New Roman"/>
                <w:b/>
                <w:sz w:val="24"/>
                <w:szCs w:val="24"/>
              </w:rPr>
              <w:fldChar w:fldCharType="end"/>
            </w:r>
            <w:r w:rsidRPr="007E429D">
              <w:rPr>
                <w:rFonts w:ascii="Times New Roman" w:hAnsi="Times New Roman"/>
              </w:rPr>
              <w:t xml:space="preserve"> от </w:t>
            </w:r>
            <w:r w:rsidR="00770FEB" w:rsidRPr="007E429D">
              <w:rPr>
                <w:rFonts w:ascii="Times New Roman" w:hAnsi="Times New Roman"/>
                <w:b/>
                <w:sz w:val="24"/>
                <w:szCs w:val="24"/>
              </w:rPr>
              <w:fldChar w:fldCharType="begin"/>
            </w:r>
            <w:r w:rsidRPr="007E429D">
              <w:rPr>
                <w:rFonts w:ascii="Times New Roman" w:hAnsi="Times New Roman"/>
                <w:b/>
              </w:rPr>
              <w:instrText>NUMPAGES</w:instrText>
            </w:r>
            <w:r w:rsidR="00770FEB" w:rsidRPr="007E429D">
              <w:rPr>
                <w:rFonts w:ascii="Times New Roman" w:hAnsi="Times New Roman"/>
                <w:b/>
                <w:sz w:val="24"/>
                <w:szCs w:val="24"/>
              </w:rPr>
              <w:fldChar w:fldCharType="separate"/>
            </w:r>
            <w:r w:rsidR="002B13CD">
              <w:rPr>
                <w:rFonts w:ascii="Times New Roman" w:hAnsi="Times New Roman"/>
                <w:b/>
                <w:noProof/>
              </w:rPr>
              <w:t>1</w:t>
            </w:r>
            <w:r w:rsidR="00770FEB" w:rsidRPr="007E429D">
              <w:rPr>
                <w:rFonts w:ascii="Times New Roman" w:hAnsi="Times New Roman"/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2C64C6" w:rsidRDefault="002C64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6F51" w:rsidRDefault="00246F51" w:rsidP="00622CC8">
      <w:pPr>
        <w:spacing w:after="0" w:line="240" w:lineRule="auto"/>
      </w:pPr>
      <w:r>
        <w:separator/>
      </w:r>
    </w:p>
  </w:footnote>
  <w:footnote w:type="continuationSeparator" w:id="0">
    <w:p w:rsidR="00246F51" w:rsidRDefault="00246F51" w:rsidP="00622C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F56"/>
    <w:multiLevelType w:val="hybridMultilevel"/>
    <w:tmpl w:val="F47AB358"/>
    <w:lvl w:ilvl="0" w:tplc="0402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01280391"/>
    <w:multiLevelType w:val="multilevel"/>
    <w:tmpl w:val="174AF0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2F64392"/>
    <w:multiLevelType w:val="multilevel"/>
    <w:tmpl w:val="174AF0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05E60128"/>
    <w:multiLevelType w:val="multilevel"/>
    <w:tmpl w:val="174AF0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064F2320"/>
    <w:multiLevelType w:val="multilevel"/>
    <w:tmpl w:val="174AF0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06510E35"/>
    <w:multiLevelType w:val="multilevel"/>
    <w:tmpl w:val="174AF0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08711795"/>
    <w:multiLevelType w:val="multilevel"/>
    <w:tmpl w:val="174AF0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0B6F4C68"/>
    <w:multiLevelType w:val="multilevel"/>
    <w:tmpl w:val="174AF0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0D4957D0"/>
    <w:multiLevelType w:val="multilevel"/>
    <w:tmpl w:val="174AF0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0DB16764"/>
    <w:multiLevelType w:val="hybridMultilevel"/>
    <w:tmpl w:val="4DA4E73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1F4F8F"/>
    <w:multiLevelType w:val="multilevel"/>
    <w:tmpl w:val="174AF0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19800BC4"/>
    <w:multiLevelType w:val="multilevel"/>
    <w:tmpl w:val="174AF0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26485683"/>
    <w:multiLevelType w:val="multilevel"/>
    <w:tmpl w:val="174AF0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2B953D33"/>
    <w:multiLevelType w:val="multilevel"/>
    <w:tmpl w:val="174AF0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2CDE6D1A"/>
    <w:multiLevelType w:val="multilevel"/>
    <w:tmpl w:val="174AF0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348E7001"/>
    <w:multiLevelType w:val="hybridMultilevel"/>
    <w:tmpl w:val="4A70221A"/>
    <w:lvl w:ilvl="0" w:tplc="04020001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03" w:tentative="1">
      <w:start w:val="1"/>
      <w:numFmt w:val="lowerLetter"/>
      <w:lvlText w:val="%2."/>
      <w:lvlJc w:val="left"/>
      <w:pPr>
        <w:ind w:left="1440" w:hanging="360"/>
      </w:pPr>
    </w:lvl>
    <w:lvl w:ilvl="2" w:tplc="04020005" w:tentative="1">
      <w:start w:val="1"/>
      <w:numFmt w:val="lowerRoman"/>
      <w:lvlText w:val="%3."/>
      <w:lvlJc w:val="right"/>
      <w:pPr>
        <w:ind w:left="2160" w:hanging="180"/>
      </w:pPr>
    </w:lvl>
    <w:lvl w:ilvl="3" w:tplc="04020001" w:tentative="1">
      <w:start w:val="1"/>
      <w:numFmt w:val="decimal"/>
      <w:lvlText w:val="%4."/>
      <w:lvlJc w:val="left"/>
      <w:pPr>
        <w:ind w:left="2880" w:hanging="360"/>
      </w:pPr>
    </w:lvl>
    <w:lvl w:ilvl="4" w:tplc="04020003" w:tentative="1">
      <w:start w:val="1"/>
      <w:numFmt w:val="lowerLetter"/>
      <w:lvlText w:val="%5."/>
      <w:lvlJc w:val="left"/>
      <w:pPr>
        <w:ind w:left="3600" w:hanging="360"/>
      </w:pPr>
    </w:lvl>
    <w:lvl w:ilvl="5" w:tplc="04020005" w:tentative="1">
      <w:start w:val="1"/>
      <w:numFmt w:val="lowerRoman"/>
      <w:lvlText w:val="%6."/>
      <w:lvlJc w:val="right"/>
      <w:pPr>
        <w:ind w:left="4320" w:hanging="180"/>
      </w:pPr>
    </w:lvl>
    <w:lvl w:ilvl="6" w:tplc="04020001" w:tentative="1">
      <w:start w:val="1"/>
      <w:numFmt w:val="decimal"/>
      <w:lvlText w:val="%7."/>
      <w:lvlJc w:val="left"/>
      <w:pPr>
        <w:ind w:left="5040" w:hanging="360"/>
      </w:pPr>
    </w:lvl>
    <w:lvl w:ilvl="7" w:tplc="04020003" w:tentative="1">
      <w:start w:val="1"/>
      <w:numFmt w:val="lowerLetter"/>
      <w:lvlText w:val="%8."/>
      <w:lvlJc w:val="left"/>
      <w:pPr>
        <w:ind w:left="5760" w:hanging="360"/>
      </w:pPr>
    </w:lvl>
    <w:lvl w:ilvl="8" w:tplc="0402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830B34"/>
    <w:multiLevelType w:val="hybridMultilevel"/>
    <w:tmpl w:val="DB725242"/>
    <w:lvl w:ilvl="0" w:tplc="D29683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434BF3"/>
    <w:multiLevelType w:val="hybridMultilevel"/>
    <w:tmpl w:val="4A70221A"/>
    <w:lvl w:ilvl="0" w:tplc="04020001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03" w:tentative="1">
      <w:start w:val="1"/>
      <w:numFmt w:val="lowerLetter"/>
      <w:lvlText w:val="%2."/>
      <w:lvlJc w:val="left"/>
      <w:pPr>
        <w:ind w:left="1440" w:hanging="360"/>
      </w:pPr>
    </w:lvl>
    <w:lvl w:ilvl="2" w:tplc="04020005" w:tentative="1">
      <w:start w:val="1"/>
      <w:numFmt w:val="lowerRoman"/>
      <w:lvlText w:val="%3."/>
      <w:lvlJc w:val="right"/>
      <w:pPr>
        <w:ind w:left="2160" w:hanging="180"/>
      </w:pPr>
    </w:lvl>
    <w:lvl w:ilvl="3" w:tplc="04020001" w:tentative="1">
      <w:start w:val="1"/>
      <w:numFmt w:val="decimal"/>
      <w:lvlText w:val="%4."/>
      <w:lvlJc w:val="left"/>
      <w:pPr>
        <w:ind w:left="2880" w:hanging="360"/>
      </w:pPr>
    </w:lvl>
    <w:lvl w:ilvl="4" w:tplc="04020003" w:tentative="1">
      <w:start w:val="1"/>
      <w:numFmt w:val="lowerLetter"/>
      <w:lvlText w:val="%5."/>
      <w:lvlJc w:val="left"/>
      <w:pPr>
        <w:ind w:left="3600" w:hanging="360"/>
      </w:pPr>
    </w:lvl>
    <w:lvl w:ilvl="5" w:tplc="04020005" w:tentative="1">
      <w:start w:val="1"/>
      <w:numFmt w:val="lowerRoman"/>
      <w:lvlText w:val="%6."/>
      <w:lvlJc w:val="right"/>
      <w:pPr>
        <w:ind w:left="4320" w:hanging="180"/>
      </w:pPr>
    </w:lvl>
    <w:lvl w:ilvl="6" w:tplc="04020001" w:tentative="1">
      <w:start w:val="1"/>
      <w:numFmt w:val="decimal"/>
      <w:lvlText w:val="%7."/>
      <w:lvlJc w:val="left"/>
      <w:pPr>
        <w:ind w:left="5040" w:hanging="360"/>
      </w:pPr>
    </w:lvl>
    <w:lvl w:ilvl="7" w:tplc="04020003" w:tentative="1">
      <w:start w:val="1"/>
      <w:numFmt w:val="lowerLetter"/>
      <w:lvlText w:val="%8."/>
      <w:lvlJc w:val="left"/>
      <w:pPr>
        <w:ind w:left="5760" w:hanging="360"/>
      </w:pPr>
    </w:lvl>
    <w:lvl w:ilvl="8" w:tplc="0402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C0215C"/>
    <w:multiLevelType w:val="hybridMultilevel"/>
    <w:tmpl w:val="D93C8D18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D664F5"/>
    <w:multiLevelType w:val="multilevel"/>
    <w:tmpl w:val="174AF0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40693EF0"/>
    <w:multiLevelType w:val="multilevel"/>
    <w:tmpl w:val="174AF0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45DD67E5"/>
    <w:multiLevelType w:val="multilevel"/>
    <w:tmpl w:val="174AF0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4F135162"/>
    <w:multiLevelType w:val="multilevel"/>
    <w:tmpl w:val="174AF0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50FD4A2A"/>
    <w:multiLevelType w:val="hybridMultilevel"/>
    <w:tmpl w:val="EC1A210E"/>
    <w:lvl w:ilvl="0" w:tplc="5866ACBC">
      <w:start w:val="1"/>
      <w:numFmt w:val="bullet"/>
      <w:lvlText w:val="¨"/>
      <w:lvlJc w:val="left"/>
      <w:pPr>
        <w:ind w:left="644" w:hanging="360"/>
      </w:pPr>
      <w:rPr>
        <w:rFonts w:ascii="Wingdings" w:hAnsi="Wingdings" w:hint="default"/>
        <w:b w:val="0"/>
        <w:sz w:val="26"/>
        <w:szCs w:val="26"/>
      </w:rPr>
    </w:lvl>
    <w:lvl w:ilvl="1" w:tplc="55D0A2D6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96CCB7B6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4698AA04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DB947FA6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9A785CC6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8C66A508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C010A348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8A266294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4" w15:restartNumberingAfterBreak="0">
    <w:nsid w:val="550B5A2D"/>
    <w:multiLevelType w:val="hybridMultilevel"/>
    <w:tmpl w:val="3CFC02A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23722E"/>
    <w:multiLevelType w:val="multilevel"/>
    <w:tmpl w:val="174AF0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6" w15:restartNumberingAfterBreak="0">
    <w:nsid w:val="58836240"/>
    <w:multiLevelType w:val="multilevel"/>
    <w:tmpl w:val="174AF0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7" w15:restartNumberingAfterBreak="0">
    <w:nsid w:val="5E63439C"/>
    <w:multiLevelType w:val="multilevel"/>
    <w:tmpl w:val="174AF0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5F557C97"/>
    <w:multiLevelType w:val="multilevel"/>
    <w:tmpl w:val="174AF0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9" w15:restartNumberingAfterBreak="0">
    <w:nsid w:val="6286696C"/>
    <w:multiLevelType w:val="hybridMultilevel"/>
    <w:tmpl w:val="1B107806"/>
    <w:lvl w:ilvl="0" w:tplc="47BA2FC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49E5839"/>
    <w:multiLevelType w:val="hybridMultilevel"/>
    <w:tmpl w:val="8E828970"/>
    <w:lvl w:ilvl="0" w:tplc="FF72492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A141308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5F1074C6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7460FBA6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CB46FBFE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29EB45A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7332A176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DAEC428E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D390EE98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31" w15:restartNumberingAfterBreak="0">
    <w:nsid w:val="68AA7E48"/>
    <w:multiLevelType w:val="multilevel"/>
    <w:tmpl w:val="174AF0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2" w15:restartNumberingAfterBreak="0">
    <w:nsid w:val="6A0B670E"/>
    <w:multiLevelType w:val="multilevel"/>
    <w:tmpl w:val="174AF0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6D4F3FAA"/>
    <w:multiLevelType w:val="multilevel"/>
    <w:tmpl w:val="174AF0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4" w15:restartNumberingAfterBreak="0">
    <w:nsid w:val="700009A7"/>
    <w:multiLevelType w:val="multilevel"/>
    <w:tmpl w:val="174AF0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5" w15:restartNumberingAfterBreak="0">
    <w:nsid w:val="712C71B2"/>
    <w:multiLevelType w:val="hybridMultilevel"/>
    <w:tmpl w:val="3968B452"/>
    <w:lvl w:ilvl="0" w:tplc="0402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6" w15:restartNumberingAfterBreak="0">
    <w:nsid w:val="73974565"/>
    <w:multiLevelType w:val="multilevel"/>
    <w:tmpl w:val="174AF0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7" w15:restartNumberingAfterBreak="0">
    <w:nsid w:val="7D6A15E5"/>
    <w:multiLevelType w:val="multilevel"/>
    <w:tmpl w:val="174AF0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3"/>
  </w:num>
  <w:num w:numId="2">
    <w:abstractNumId w:val="30"/>
  </w:num>
  <w:num w:numId="3">
    <w:abstractNumId w:val="17"/>
  </w:num>
  <w:num w:numId="4">
    <w:abstractNumId w:val="36"/>
  </w:num>
  <w:num w:numId="5">
    <w:abstractNumId w:val="16"/>
  </w:num>
  <w:num w:numId="6">
    <w:abstractNumId w:val="18"/>
  </w:num>
  <w:num w:numId="7">
    <w:abstractNumId w:val="3"/>
  </w:num>
  <w:num w:numId="8">
    <w:abstractNumId w:val="10"/>
  </w:num>
  <w:num w:numId="9">
    <w:abstractNumId w:val="1"/>
  </w:num>
  <w:num w:numId="10">
    <w:abstractNumId w:val="34"/>
  </w:num>
  <w:num w:numId="11">
    <w:abstractNumId w:val="7"/>
  </w:num>
  <w:num w:numId="12">
    <w:abstractNumId w:val="32"/>
  </w:num>
  <w:num w:numId="13">
    <w:abstractNumId w:val="22"/>
  </w:num>
  <w:num w:numId="14">
    <w:abstractNumId w:val="28"/>
  </w:num>
  <w:num w:numId="15">
    <w:abstractNumId w:val="27"/>
  </w:num>
  <w:num w:numId="16">
    <w:abstractNumId w:val="19"/>
  </w:num>
  <w:num w:numId="17">
    <w:abstractNumId w:val="6"/>
  </w:num>
  <w:num w:numId="18">
    <w:abstractNumId w:val="25"/>
  </w:num>
  <w:num w:numId="19">
    <w:abstractNumId w:val="12"/>
  </w:num>
  <w:num w:numId="20">
    <w:abstractNumId w:val="11"/>
  </w:num>
  <w:num w:numId="21">
    <w:abstractNumId w:val="5"/>
  </w:num>
  <w:num w:numId="22">
    <w:abstractNumId w:val="13"/>
  </w:num>
  <w:num w:numId="23">
    <w:abstractNumId w:val="20"/>
  </w:num>
  <w:num w:numId="24">
    <w:abstractNumId w:val="26"/>
  </w:num>
  <w:num w:numId="25">
    <w:abstractNumId w:val="2"/>
  </w:num>
  <w:num w:numId="26">
    <w:abstractNumId w:val="4"/>
  </w:num>
  <w:num w:numId="27">
    <w:abstractNumId w:val="31"/>
  </w:num>
  <w:num w:numId="28">
    <w:abstractNumId w:val="21"/>
  </w:num>
  <w:num w:numId="29">
    <w:abstractNumId w:val="33"/>
  </w:num>
  <w:num w:numId="30">
    <w:abstractNumId w:val="8"/>
  </w:num>
  <w:num w:numId="31">
    <w:abstractNumId w:val="37"/>
  </w:num>
  <w:num w:numId="32">
    <w:abstractNumId w:val="14"/>
  </w:num>
  <w:num w:numId="33">
    <w:abstractNumId w:val="24"/>
  </w:num>
  <w:num w:numId="34">
    <w:abstractNumId w:val="9"/>
  </w:num>
  <w:num w:numId="35">
    <w:abstractNumId w:val="0"/>
  </w:num>
  <w:num w:numId="3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5"/>
  </w:num>
  <w:num w:numId="39">
    <w:abstractNumId w:val="15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36E8F"/>
    <w:rsid w:val="00000673"/>
    <w:rsid w:val="000038F2"/>
    <w:rsid w:val="00010AA9"/>
    <w:rsid w:val="0001123A"/>
    <w:rsid w:val="00011879"/>
    <w:rsid w:val="00011CFB"/>
    <w:rsid w:val="0001207D"/>
    <w:rsid w:val="00013F86"/>
    <w:rsid w:val="00014A50"/>
    <w:rsid w:val="000169C6"/>
    <w:rsid w:val="00017441"/>
    <w:rsid w:val="000211A2"/>
    <w:rsid w:val="00023D0F"/>
    <w:rsid w:val="0002516C"/>
    <w:rsid w:val="0002538F"/>
    <w:rsid w:val="00026012"/>
    <w:rsid w:val="00027C10"/>
    <w:rsid w:val="00027F6C"/>
    <w:rsid w:val="00031661"/>
    <w:rsid w:val="00031CA6"/>
    <w:rsid w:val="00033C97"/>
    <w:rsid w:val="00033D09"/>
    <w:rsid w:val="00034BF3"/>
    <w:rsid w:val="000358BD"/>
    <w:rsid w:val="00036E27"/>
    <w:rsid w:val="00037D5B"/>
    <w:rsid w:val="00040625"/>
    <w:rsid w:val="00040FC8"/>
    <w:rsid w:val="00042276"/>
    <w:rsid w:val="00043C8A"/>
    <w:rsid w:val="000445B4"/>
    <w:rsid w:val="0004568C"/>
    <w:rsid w:val="00047934"/>
    <w:rsid w:val="00047EC5"/>
    <w:rsid w:val="00051E33"/>
    <w:rsid w:val="00052909"/>
    <w:rsid w:val="00057B21"/>
    <w:rsid w:val="000600BC"/>
    <w:rsid w:val="00061FC4"/>
    <w:rsid w:val="0006211F"/>
    <w:rsid w:val="000622B0"/>
    <w:rsid w:val="00063874"/>
    <w:rsid w:val="0006431F"/>
    <w:rsid w:val="00065018"/>
    <w:rsid w:val="00065044"/>
    <w:rsid w:val="000655C2"/>
    <w:rsid w:val="00065D73"/>
    <w:rsid w:val="000677AD"/>
    <w:rsid w:val="00067FD4"/>
    <w:rsid w:val="00072B5F"/>
    <w:rsid w:val="00073ABA"/>
    <w:rsid w:val="00074050"/>
    <w:rsid w:val="00077146"/>
    <w:rsid w:val="000807E7"/>
    <w:rsid w:val="00080A0D"/>
    <w:rsid w:val="0008155B"/>
    <w:rsid w:val="00081F4B"/>
    <w:rsid w:val="000822E2"/>
    <w:rsid w:val="00082ED2"/>
    <w:rsid w:val="00082FA0"/>
    <w:rsid w:val="00086AEE"/>
    <w:rsid w:val="00086B5D"/>
    <w:rsid w:val="00091BE9"/>
    <w:rsid w:val="000978A4"/>
    <w:rsid w:val="00097D9E"/>
    <w:rsid w:val="000A0021"/>
    <w:rsid w:val="000A0E65"/>
    <w:rsid w:val="000A6F53"/>
    <w:rsid w:val="000A7D55"/>
    <w:rsid w:val="000B15AA"/>
    <w:rsid w:val="000B2B68"/>
    <w:rsid w:val="000B68A6"/>
    <w:rsid w:val="000C217F"/>
    <w:rsid w:val="000C42FE"/>
    <w:rsid w:val="000C4D47"/>
    <w:rsid w:val="000C64F7"/>
    <w:rsid w:val="000C6563"/>
    <w:rsid w:val="000C7DA4"/>
    <w:rsid w:val="000C7DC2"/>
    <w:rsid w:val="000C7F12"/>
    <w:rsid w:val="000D0766"/>
    <w:rsid w:val="000D0A1C"/>
    <w:rsid w:val="000D450A"/>
    <w:rsid w:val="000D489B"/>
    <w:rsid w:val="000D70EC"/>
    <w:rsid w:val="000E0E9E"/>
    <w:rsid w:val="000E1406"/>
    <w:rsid w:val="000E1C05"/>
    <w:rsid w:val="000E21CD"/>
    <w:rsid w:val="000E3959"/>
    <w:rsid w:val="000E72AE"/>
    <w:rsid w:val="000F13C7"/>
    <w:rsid w:val="000F27DA"/>
    <w:rsid w:val="000F5FB4"/>
    <w:rsid w:val="000F61D5"/>
    <w:rsid w:val="000F66C9"/>
    <w:rsid w:val="0010043A"/>
    <w:rsid w:val="0010059E"/>
    <w:rsid w:val="00101114"/>
    <w:rsid w:val="00101717"/>
    <w:rsid w:val="0010404B"/>
    <w:rsid w:val="0010446E"/>
    <w:rsid w:val="001064DE"/>
    <w:rsid w:val="0010757D"/>
    <w:rsid w:val="00110C5B"/>
    <w:rsid w:val="001111F0"/>
    <w:rsid w:val="00111327"/>
    <w:rsid w:val="00113134"/>
    <w:rsid w:val="00113868"/>
    <w:rsid w:val="00114072"/>
    <w:rsid w:val="001140D2"/>
    <w:rsid w:val="00114309"/>
    <w:rsid w:val="00115A74"/>
    <w:rsid w:val="00115F63"/>
    <w:rsid w:val="00117C77"/>
    <w:rsid w:val="00120775"/>
    <w:rsid w:val="00120E7C"/>
    <w:rsid w:val="0012310E"/>
    <w:rsid w:val="00123978"/>
    <w:rsid w:val="00123B62"/>
    <w:rsid w:val="00123B82"/>
    <w:rsid w:val="0012666A"/>
    <w:rsid w:val="001268ED"/>
    <w:rsid w:val="00126DC6"/>
    <w:rsid w:val="00127049"/>
    <w:rsid w:val="00131192"/>
    <w:rsid w:val="00133E52"/>
    <w:rsid w:val="0013478C"/>
    <w:rsid w:val="001367E3"/>
    <w:rsid w:val="00140462"/>
    <w:rsid w:val="0014058B"/>
    <w:rsid w:val="00140BE4"/>
    <w:rsid w:val="00141526"/>
    <w:rsid w:val="00141599"/>
    <w:rsid w:val="00141716"/>
    <w:rsid w:val="00141AB2"/>
    <w:rsid w:val="00141B0B"/>
    <w:rsid w:val="0014282E"/>
    <w:rsid w:val="001443F1"/>
    <w:rsid w:val="00144D61"/>
    <w:rsid w:val="00145575"/>
    <w:rsid w:val="00145BD3"/>
    <w:rsid w:val="0014785E"/>
    <w:rsid w:val="00150AF1"/>
    <w:rsid w:val="00151E78"/>
    <w:rsid w:val="00152083"/>
    <w:rsid w:val="001523EE"/>
    <w:rsid w:val="00152C17"/>
    <w:rsid w:val="00155355"/>
    <w:rsid w:val="0015561D"/>
    <w:rsid w:val="0015746B"/>
    <w:rsid w:val="001601F9"/>
    <w:rsid w:val="001606A4"/>
    <w:rsid w:val="001622A6"/>
    <w:rsid w:val="00162D5C"/>
    <w:rsid w:val="00164F52"/>
    <w:rsid w:val="00166C51"/>
    <w:rsid w:val="0017018D"/>
    <w:rsid w:val="00172855"/>
    <w:rsid w:val="00172CFE"/>
    <w:rsid w:val="00174048"/>
    <w:rsid w:val="00176984"/>
    <w:rsid w:val="0017781D"/>
    <w:rsid w:val="0018006E"/>
    <w:rsid w:val="00181D0A"/>
    <w:rsid w:val="00182CAE"/>
    <w:rsid w:val="00183307"/>
    <w:rsid w:val="00183E5D"/>
    <w:rsid w:val="0018450C"/>
    <w:rsid w:val="0018464B"/>
    <w:rsid w:val="00185983"/>
    <w:rsid w:val="00187048"/>
    <w:rsid w:val="00192B8D"/>
    <w:rsid w:val="0019331D"/>
    <w:rsid w:val="00193BA9"/>
    <w:rsid w:val="00193EFB"/>
    <w:rsid w:val="00195E0C"/>
    <w:rsid w:val="00197AEE"/>
    <w:rsid w:val="001A005C"/>
    <w:rsid w:val="001A027F"/>
    <w:rsid w:val="001A0DFC"/>
    <w:rsid w:val="001A14F6"/>
    <w:rsid w:val="001A2D3E"/>
    <w:rsid w:val="001A31B6"/>
    <w:rsid w:val="001A328A"/>
    <w:rsid w:val="001A4A62"/>
    <w:rsid w:val="001A7D49"/>
    <w:rsid w:val="001B1DF8"/>
    <w:rsid w:val="001B2868"/>
    <w:rsid w:val="001B3AB4"/>
    <w:rsid w:val="001B4425"/>
    <w:rsid w:val="001B7B24"/>
    <w:rsid w:val="001C06FE"/>
    <w:rsid w:val="001C120A"/>
    <w:rsid w:val="001C15DC"/>
    <w:rsid w:val="001C2E94"/>
    <w:rsid w:val="001C33AD"/>
    <w:rsid w:val="001C33F2"/>
    <w:rsid w:val="001C47CF"/>
    <w:rsid w:val="001C6BB2"/>
    <w:rsid w:val="001D0519"/>
    <w:rsid w:val="001D7A13"/>
    <w:rsid w:val="001E0AB5"/>
    <w:rsid w:val="001E2953"/>
    <w:rsid w:val="001E2A85"/>
    <w:rsid w:val="001E5C1C"/>
    <w:rsid w:val="001E5D03"/>
    <w:rsid w:val="001E646E"/>
    <w:rsid w:val="001E6F4E"/>
    <w:rsid w:val="001F11B0"/>
    <w:rsid w:val="001F1322"/>
    <w:rsid w:val="001F1729"/>
    <w:rsid w:val="001F22FB"/>
    <w:rsid w:val="001F25BB"/>
    <w:rsid w:val="001F289F"/>
    <w:rsid w:val="001F3D6B"/>
    <w:rsid w:val="001F4404"/>
    <w:rsid w:val="001F681F"/>
    <w:rsid w:val="001F6C0C"/>
    <w:rsid w:val="001F6C54"/>
    <w:rsid w:val="001F7489"/>
    <w:rsid w:val="001F79B4"/>
    <w:rsid w:val="00200EDC"/>
    <w:rsid w:val="00202118"/>
    <w:rsid w:val="00204DBF"/>
    <w:rsid w:val="00206BC1"/>
    <w:rsid w:val="0021123D"/>
    <w:rsid w:val="00211959"/>
    <w:rsid w:val="00212E91"/>
    <w:rsid w:val="002133FF"/>
    <w:rsid w:val="00213BF8"/>
    <w:rsid w:val="002141C8"/>
    <w:rsid w:val="00217335"/>
    <w:rsid w:val="0022182D"/>
    <w:rsid w:val="002259C8"/>
    <w:rsid w:val="0023090D"/>
    <w:rsid w:val="00230F55"/>
    <w:rsid w:val="00232311"/>
    <w:rsid w:val="00234E3B"/>
    <w:rsid w:val="00236104"/>
    <w:rsid w:val="00240A6F"/>
    <w:rsid w:val="0024336B"/>
    <w:rsid w:val="00243378"/>
    <w:rsid w:val="00243B2E"/>
    <w:rsid w:val="00243D10"/>
    <w:rsid w:val="00243DDF"/>
    <w:rsid w:val="00246307"/>
    <w:rsid w:val="00246F51"/>
    <w:rsid w:val="002503A9"/>
    <w:rsid w:val="0025074B"/>
    <w:rsid w:val="00251342"/>
    <w:rsid w:val="002519DA"/>
    <w:rsid w:val="00253761"/>
    <w:rsid w:val="002548B1"/>
    <w:rsid w:val="00254BA6"/>
    <w:rsid w:val="00256368"/>
    <w:rsid w:val="00256E50"/>
    <w:rsid w:val="002575C8"/>
    <w:rsid w:val="0026174E"/>
    <w:rsid w:val="002623A9"/>
    <w:rsid w:val="0026343C"/>
    <w:rsid w:val="002637A2"/>
    <w:rsid w:val="002642C4"/>
    <w:rsid w:val="00264754"/>
    <w:rsid w:val="00265A8D"/>
    <w:rsid w:val="0026701A"/>
    <w:rsid w:val="002674B1"/>
    <w:rsid w:val="00270781"/>
    <w:rsid w:val="0027319F"/>
    <w:rsid w:val="00273847"/>
    <w:rsid w:val="00273E48"/>
    <w:rsid w:val="002756D2"/>
    <w:rsid w:val="00276ABE"/>
    <w:rsid w:val="0028065D"/>
    <w:rsid w:val="0028115B"/>
    <w:rsid w:val="00281FB3"/>
    <w:rsid w:val="00282D2D"/>
    <w:rsid w:val="0028595B"/>
    <w:rsid w:val="00287119"/>
    <w:rsid w:val="00290BB1"/>
    <w:rsid w:val="00292BCD"/>
    <w:rsid w:val="002A07D1"/>
    <w:rsid w:val="002A1029"/>
    <w:rsid w:val="002A21BB"/>
    <w:rsid w:val="002A2360"/>
    <w:rsid w:val="002A2BC4"/>
    <w:rsid w:val="002A388C"/>
    <w:rsid w:val="002A4706"/>
    <w:rsid w:val="002A6E53"/>
    <w:rsid w:val="002B0A86"/>
    <w:rsid w:val="002B13CD"/>
    <w:rsid w:val="002B23D6"/>
    <w:rsid w:val="002B2D10"/>
    <w:rsid w:val="002B33A3"/>
    <w:rsid w:val="002B3942"/>
    <w:rsid w:val="002B4715"/>
    <w:rsid w:val="002B529D"/>
    <w:rsid w:val="002B55DD"/>
    <w:rsid w:val="002B561A"/>
    <w:rsid w:val="002B5DE1"/>
    <w:rsid w:val="002B5FDB"/>
    <w:rsid w:val="002B6406"/>
    <w:rsid w:val="002C0371"/>
    <w:rsid w:val="002C050B"/>
    <w:rsid w:val="002C1C93"/>
    <w:rsid w:val="002C1DC6"/>
    <w:rsid w:val="002C2D09"/>
    <w:rsid w:val="002C3A55"/>
    <w:rsid w:val="002C3DDC"/>
    <w:rsid w:val="002C64C6"/>
    <w:rsid w:val="002C684B"/>
    <w:rsid w:val="002C6DD6"/>
    <w:rsid w:val="002C6FDF"/>
    <w:rsid w:val="002D1ABB"/>
    <w:rsid w:val="002D3672"/>
    <w:rsid w:val="002D37B6"/>
    <w:rsid w:val="002D7A5B"/>
    <w:rsid w:val="002E024F"/>
    <w:rsid w:val="002E36E2"/>
    <w:rsid w:val="002E5951"/>
    <w:rsid w:val="002E75FE"/>
    <w:rsid w:val="002F093D"/>
    <w:rsid w:val="002F0B15"/>
    <w:rsid w:val="002F2B09"/>
    <w:rsid w:val="002F5378"/>
    <w:rsid w:val="002F57A8"/>
    <w:rsid w:val="002F5E74"/>
    <w:rsid w:val="002F5F83"/>
    <w:rsid w:val="00300B7B"/>
    <w:rsid w:val="00301DAA"/>
    <w:rsid w:val="003075D3"/>
    <w:rsid w:val="00312F30"/>
    <w:rsid w:val="00314BAA"/>
    <w:rsid w:val="00317292"/>
    <w:rsid w:val="00317761"/>
    <w:rsid w:val="0031796F"/>
    <w:rsid w:val="003235DD"/>
    <w:rsid w:val="00323E4F"/>
    <w:rsid w:val="00324B25"/>
    <w:rsid w:val="003264F6"/>
    <w:rsid w:val="00326F57"/>
    <w:rsid w:val="003304F5"/>
    <w:rsid w:val="0033209E"/>
    <w:rsid w:val="003335E7"/>
    <w:rsid w:val="003343FD"/>
    <w:rsid w:val="00335090"/>
    <w:rsid w:val="0033541B"/>
    <w:rsid w:val="00337D08"/>
    <w:rsid w:val="00340DA1"/>
    <w:rsid w:val="003435BF"/>
    <w:rsid w:val="00344971"/>
    <w:rsid w:val="003509CC"/>
    <w:rsid w:val="003512E3"/>
    <w:rsid w:val="003513AF"/>
    <w:rsid w:val="00351646"/>
    <w:rsid w:val="003519E2"/>
    <w:rsid w:val="00351AD2"/>
    <w:rsid w:val="00351BD5"/>
    <w:rsid w:val="00351CBF"/>
    <w:rsid w:val="00353DCB"/>
    <w:rsid w:val="0035509F"/>
    <w:rsid w:val="003562D3"/>
    <w:rsid w:val="003567D1"/>
    <w:rsid w:val="00356AFE"/>
    <w:rsid w:val="00362CC0"/>
    <w:rsid w:val="00362DE7"/>
    <w:rsid w:val="00365D2A"/>
    <w:rsid w:val="003671B4"/>
    <w:rsid w:val="003704DA"/>
    <w:rsid w:val="003705B9"/>
    <w:rsid w:val="003729B9"/>
    <w:rsid w:val="003738B0"/>
    <w:rsid w:val="003745B0"/>
    <w:rsid w:val="003753FB"/>
    <w:rsid w:val="003770D0"/>
    <w:rsid w:val="00377F63"/>
    <w:rsid w:val="003807A5"/>
    <w:rsid w:val="003823B4"/>
    <w:rsid w:val="00382F71"/>
    <w:rsid w:val="00383EC8"/>
    <w:rsid w:val="00384FF0"/>
    <w:rsid w:val="00385758"/>
    <w:rsid w:val="003862CB"/>
    <w:rsid w:val="00386D5D"/>
    <w:rsid w:val="0038779C"/>
    <w:rsid w:val="00387AF4"/>
    <w:rsid w:val="00390D4B"/>
    <w:rsid w:val="003927A4"/>
    <w:rsid w:val="00392D2B"/>
    <w:rsid w:val="00393CDE"/>
    <w:rsid w:val="00394C54"/>
    <w:rsid w:val="003957AE"/>
    <w:rsid w:val="003A033C"/>
    <w:rsid w:val="003A3BBB"/>
    <w:rsid w:val="003A48C3"/>
    <w:rsid w:val="003A4CDA"/>
    <w:rsid w:val="003A77FF"/>
    <w:rsid w:val="003B1656"/>
    <w:rsid w:val="003B166B"/>
    <w:rsid w:val="003B267D"/>
    <w:rsid w:val="003B2CC2"/>
    <w:rsid w:val="003B3352"/>
    <w:rsid w:val="003B42BA"/>
    <w:rsid w:val="003B43F8"/>
    <w:rsid w:val="003B4807"/>
    <w:rsid w:val="003B6045"/>
    <w:rsid w:val="003B6A1A"/>
    <w:rsid w:val="003C0F6D"/>
    <w:rsid w:val="003C216D"/>
    <w:rsid w:val="003C26E7"/>
    <w:rsid w:val="003C2FFB"/>
    <w:rsid w:val="003C3134"/>
    <w:rsid w:val="003C3B18"/>
    <w:rsid w:val="003C5054"/>
    <w:rsid w:val="003C6D74"/>
    <w:rsid w:val="003D405F"/>
    <w:rsid w:val="003D4A87"/>
    <w:rsid w:val="003D5D3F"/>
    <w:rsid w:val="003D6422"/>
    <w:rsid w:val="003D78DB"/>
    <w:rsid w:val="003E3799"/>
    <w:rsid w:val="003E4159"/>
    <w:rsid w:val="003E483D"/>
    <w:rsid w:val="003E4C3A"/>
    <w:rsid w:val="003E58E7"/>
    <w:rsid w:val="003E61D0"/>
    <w:rsid w:val="003E67E5"/>
    <w:rsid w:val="003F0C6B"/>
    <w:rsid w:val="003F1B76"/>
    <w:rsid w:val="003F287F"/>
    <w:rsid w:val="003F2919"/>
    <w:rsid w:val="003F3CAA"/>
    <w:rsid w:val="003F799A"/>
    <w:rsid w:val="00401860"/>
    <w:rsid w:val="0040245C"/>
    <w:rsid w:val="00402CCE"/>
    <w:rsid w:val="00405B61"/>
    <w:rsid w:val="00405B9D"/>
    <w:rsid w:val="00410B4C"/>
    <w:rsid w:val="00410F3F"/>
    <w:rsid w:val="00411AA8"/>
    <w:rsid w:val="00412012"/>
    <w:rsid w:val="004124BD"/>
    <w:rsid w:val="00412A5D"/>
    <w:rsid w:val="00415946"/>
    <w:rsid w:val="0041599D"/>
    <w:rsid w:val="00421301"/>
    <w:rsid w:val="00421B32"/>
    <w:rsid w:val="004224C3"/>
    <w:rsid w:val="00422549"/>
    <w:rsid w:val="00423243"/>
    <w:rsid w:val="004249C0"/>
    <w:rsid w:val="00424A1F"/>
    <w:rsid w:val="00425EF2"/>
    <w:rsid w:val="004260E6"/>
    <w:rsid w:val="0042685D"/>
    <w:rsid w:val="00426F54"/>
    <w:rsid w:val="004304D9"/>
    <w:rsid w:val="00432429"/>
    <w:rsid w:val="00434069"/>
    <w:rsid w:val="004360C3"/>
    <w:rsid w:val="00436E8F"/>
    <w:rsid w:val="00440211"/>
    <w:rsid w:val="00442356"/>
    <w:rsid w:val="004440A6"/>
    <w:rsid w:val="00445565"/>
    <w:rsid w:val="00446174"/>
    <w:rsid w:val="00447EF2"/>
    <w:rsid w:val="00450D01"/>
    <w:rsid w:val="00451197"/>
    <w:rsid w:val="00452D77"/>
    <w:rsid w:val="00452E94"/>
    <w:rsid w:val="0045325F"/>
    <w:rsid w:val="0045410B"/>
    <w:rsid w:val="00454B92"/>
    <w:rsid w:val="00454BEB"/>
    <w:rsid w:val="0045536F"/>
    <w:rsid w:val="00456554"/>
    <w:rsid w:val="0045698F"/>
    <w:rsid w:val="0045727B"/>
    <w:rsid w:val="00460337"/>
    <w:rsid w:val="0046283B"/>
    <w:rsid w:val="00463B2C"/>
    <w:rsid w:val="004643AF"/>
    <w:rsid w:val="00466AAA"/>
    <w:rsid w:val="0046720A"/>
    <w:rsid w:val="00470A7A"/>
    <w:rsid w:val="004711A4"/>
    <w:rsid w:val="00472863"/>
    <w:rsid w:val="00474FBF"/>
    <w:rsid w:val="00475F62"/>
    <w:rsid w:val="00476483"/>
    <w:rsid w:val="0047661E"/>
    <w:rsid w:val="004777C8"/>
    <w:rsid w:val="0048004F"/>
    <w:rsid w:val="00481253"/>
    <w:rsid w:val="00484ED4"/>
    <w:rsid w:val="00487AB8"/>
    <w:rsid w:val="00490236"/>
    <w:rsid w:val="004915F5"/>
    <w:rsid w:val="004917D0"/>
    <w:rsid w:val="004924E8"/>
    <w:rsid w:val="004A0508"/>
    <w:rsid w:val="004A178F"/>
    <w:rsid w:val="004A34B7"/>
    <w:rsid w:val="004A4AFB"/>
    <w:rsid w:val="004A5962"/>
    <w:rsid w:val="004B414D"/>
    <w:rsid w:val="004B427A"/>
    <w:rsid w:val="004B487D"/>
    <w:rsid w:val="004B7518"/>
    <w:rsid w:val="004B768F"/>
    <w:rsid w:val="004C0960"/>
    <w:rsid w:val="004C26F2"/>
    <w:rsid w:val="004C4ECB"/>
    <w:rsid w:val="004C6D86"/>
    <w:rsid w:val="004C6EFF"/>
    <w:rsid w:val="004C7100"/>
    <w:rsid w:val="004D10BA"/>
    <w:rsid w:val="004D494B"/>
    <w:rsid w:val="004D4D37"/>
    <w:rsid w:val="004D644D"/>
    <w:rsid w:val="004D6D8E"/>
    <w:rsid w:val="004E32EC"/>
    <w:rsid w:val="004E38AE"/>
    <w:rsid w:val="004E3B98"/>
    <w:rsid w:val="004F28CA"/>
    <w:rsid w:val="004F3101"/>
    <w:rsid w:val="004F3FF5"/>
    <w:rsid w:val="004F5705"/>
    <w:rsid w:val="004F5A7C"/>
    <w:rsid w:val="00501F91"/>
    <w:rsid w:val="00502D7C"/>
    <w:rsid w:val="00505567"/>
    <w:rsid w:val="00507526"/>
    <w:rsid w:val="005129CA"/>
    <w:rsid w:val="0051325A"/>
    <w:rsid w:val="00514FA1"/>
    <w:rsid w:val="00515607"/>
    <w:rsid w:val="00517567"/>
    <w:rsid w:val="00517F11"/>
    <w:rsid w:val="005208BA"/>
    <w:rsid w:val="00520B91"/>
    <w:rsid w:val="005210FD"/>
    <w:rsid w:val="0052175A"/>
    <w:rsid w:val="00521CF1"/>
    <w:rsid w:val="00521F35"/>
    <w:rsid w:val="00526232"/>
    <w:rsid w:val="00526C45"/>
    <w:rsid w:val="00532085"/>
    <w:rsid w:val="005338A3"/>
    <w:rsid w:val="005359E2"/>
    <w:rsid w:val="00535A0E"/>
    <w:rsid w:val="0054059A"/>
    <w:rsid w:val="00542A1F"/>
    <w:rsid w:val="00543A75"/>
    <w:rsid w:val="005451EC"/>
    <w:rsid w:val="0054790A"/>
    <w:rsid w:val="00551A13"/>
    <w:rsid w:val="0055209F"/>
    <w:rsid w:val="005521ED"/>
    <w:rsid w:val="00552773"/>
    <w:rsid w:val="00554DD7"/>
    <w:rsid w:val="0055557E"/>
    <w:rsid w:val="00560A08"/>
    <w:rsid w:val="005610F2"/>
    <w:rsid w:val="00561B28"/>
    <w:rsid w:val="00562665"/>
    <w:rsid w:val="005712DC"/>
    <w:rsid w:val="00574416"/>
    <w:rsid w:val="00574814"/>
    <w:rsid w:val="00574EC7"/>
    <w:rsid w:val="00575156"/>
    <w:rsid w:val="005766C1"/>
    <w:rsid w:val="005768C0"/>
    <w:rsid w:val="00576AC0"/>
    <w:rsid w:val="00577C92"/>
    <w:rsid w:val="00577E18"/>
    <w:rsid w:val="00580837"/>
    <w:rsid w:val="005829D9"/>
    <w:rsid w:val="00582E11"/>
    <w:rsid w:val="005852DF"/>
    <w:rsid w:val="005857B2"/>
    <w:rsid w:val="00585E52"/>
    <w:rsid w:val="00587121"/>
    <w:rsid w:val="00587619"/>
    <w:rsid w:val="00587E5E"/>
    <w:rsid w:val="00591219"/>
    <w:rsid w:val="00593D61"/>
    <w:rsid w:val="0059547C"/>
    <w:rsid w:val="00597A5F"/>
    <w:rsid w:val="005A15DD"/>
    <w:rsid w:val="005A26A8"/>
    <w:rsid w:val="005A55EF"/>
    <w:rsid w:val="005A5ADA"/>
    <w:rsid w:val="005A6ABB"/>
    <w:rsid w:val="005B17EB"/>
    <w:rsid w:val="005B1C4F"/>
    <w:rsid w:val="005B21EF"/>
    <w:rsid w:val="005B2C3D"/>
    <w:rsid w:val="005B461C"/>
    <w:rsid w:val="005B4638"/>
    <w:rsid w:val="005B4A3C"/>
    <w:rsid w:val="005B5706"/>
    <w:rsid w:val="005B69C2"/>
    <w:rsid w:val="005B7576"/>
    <w:rsid w:val="005B7F04"/>
    <w:rsid w:val="005C2A17"/>
    <w:rsid w:val="005C6344"/>
    <w:rsid w:val="005C7F16"/>
    <w:rsid w:val="005D4438"/>
    <w:rsid w:val="005D4CB5"/>
    <w:rsid w:val="005D5747"/>
    <w:rsid w:val="005D6970"/>
    <w:rsid w:val="005E1C4D"/>
    <w:rsid w:val="005E246F"/>
    <w:rsid w:val="005E325C"/>
    <w:rsid w:val="005E3880"/>
    <w:rsid w:val="005E4806"/>
    <w:rsid w:val="005E60EE"/>
    <w:rsid w:val="005E676F"/>
    <w:rsid w:val="005F08D2"/>
    <w:rsid w:val="005F3449"/>
    <w:rsid w:val="005F5385"/>
    <w:rsid w:val="005F651E"/>
    <w:rsid w:val="00601FA0"/>
    <w:rsid w:val="006024D4"/>
    <w:rsid w:val="00602E3A"/>
    <w:rsid w:val="006036BA"/>
    <w:rsid w:val="00603717"/>
    <w:rsid w:val="00603D9A"/>
    <w:rsid w:val="006058CD"/>
    <w:rsid w:val="006065AA"/>
    <w:rsid w:val="00610EA3"/>
    <w:rsid w:val="006142E1"/>
    <w:rsid w:val="006151F2"/>
    <w:rsid w:val="006155F0"/>
    <w:rsid w:val="0061729F"/>
    <w:rsid w:val="00620E9F"/>
    <w:rsid w:val="006215F7"/>
    <w:rsid w:val="006223E7"/>
    <w:rsid w:val="0062291D"/>
    <w:rsid w:val="006229FC"/>
    <w:rsid w:val="00622CC8"/>
    <w:rsid w:val="0062319A"/>
    <w:rsid w:val="00623D07"/>
    <w:rsid w:val="00626789"/>
    <w:rsid w:val="00630951"/>
    <w:rsid w:val="00632A91"/>
    <w:rsid w:val="00635847"/>
    <w:rsid w:val="0063646C"/>
    <w:rsid w:val="006370B7"/>
    <w:rsid w:val="00637FFC"/>
    <w:rsid w:val="00640FCE"/>
    <w:rsid w:val="00641EC1"/>
    <w:rsid w:val="0064642A"/>
    <w:rsid w:val="006475AF"/>
    <w:rsid w:val="00647D08"/>
    <w:rsid w:val="00653B30"/>
    <w:rsid w:val="00656436"/>
    <w:rsid w:val="00656EDF"/>
    <w:rsid w:val="00657A3F"/>
    <w:rsid w:val="00660A09"/>
    <w:rsid w:val="006624B6"/>
    <w:rsid w:val="00662877"/>
    <w:rsid w:val="0066401F"/>
    <w:rsid w:val="00664714"/>
    <w:rsid w:val="00664C2C"/>
    <w:rsid w:val="00666DF0"/>
    <w:rsid w:val="00667869"/>
    <w:rsid w:val="006712A3"/>
    <w:rsid w:val="0067255E"/>
    <w:rsid w:val="00672681"/>
    <w:rsid w:val="006729C8"/>
    <w:rsid w:val="0067362C"/>
    <w:rsid w:val="006752C8"/>
    <w:rsid w:val="0067561D"/>
    <w:rsid w:val="00681711"/>
    <w:rsid w:val="00681FA0"/>
    <w:rsid w:val="0068260D"/>
    <w:rsid w:val="00683070"/>
    <w:rsid w:val="006845B3"/>
    <w:rsid w:val="006850B3"/>
    <w:rsid w:val="00687DEA"/>
    <w:rsid w:val="00691F36"/>
    <w:rsid w:val="00693B5B"/>
    <w:rsid w:val="0069503E"/>
    <w:rsid w:val="006954B2"/>
    <w:rsid w:val="00696635"/>
    <w:rsid w:val="006A0714"/>
    <w:rsid w:val="006A1048"/>
    <w:rsid w:val="006A27E2"/>
    <w:rsid w:val="006A2D56"/>
    <w:rsid w:val="006A2EFD"/>
    <w:rsid w:val="006A3E83"/>
    <w:rsid w:val="006A46C3"/>
    <w:rsid w:val="006A4F6C"/>
    <w:rsid w:val="006A53FC"/>
    <w:rsid w:val="006A768B"/>
    <w:rsid w:val="006B08B3"/>
    <w:rsid w:val="006B0CDB"/>
    <w:rsid w:val="006B1388"/>
    <w:rsid w:val="006B2ED6"/>
    <w:rsid w:val="006B3176"/>
    <w:rsid w:val="006B4F6F"/>
    <w:rsid w:val="006B56D8"/>
    <w:rsid w:val="006B5F30"/>
    <w:rsid w:val="006B6EE7"/>
    <w:rsid w:val="006B7DD1"/>
    <w:rsid w:val="006C2ABB"/>
    <w:rsid w:val="006C32EF"/>
    <w:rsid w:val="006C55D7"/>
    <w:rsid w:val="006C7176"/>
    <w:rsid w:val="006C7255"/>
    <w:rsid w:val="006C740B"/>
    <w:rsid w:val="006C75ED"/>
    <w:rsid w:val="006D176C"/>
    <w:rsid w:val="006D1CC5"/>
    <w:rsid w:val="006D1D62"/>
    <w:rsid w:val="006D22A3"/>
    <w:rsid w:val="006D24C9"/>
    <w:rsid w:val="006D2DB5"/>
    <w:rsid w:val="006D5942"/>
    <w:rsid w:val="006D5D46"/>
    <w:rsid w:val="006D6D15"/>
    <w:rsid w:val="006D7159"/>
    <w:rsid w:val="006D73C1"/>
    <w:rsid w:val="006E0A53"/>
    <w:rsid w:val="006E0A5C"/>
    <w:rsid w:val="006E2309"/>
    <w:rsid w:val="006E2D65"/>
    <w:rsid w:val="006E77E4"/>
    <w:rsid w:val="006F0A76"/>
    <w:rsid w:val="006F3781"/>
    <w:rsid w:val="006F4079"/>
    <w:rsid w:val="006F4DC3"/>
    <w:rsid w:val="006F5487"/>
    <w:rsid w:val="006F5B66"/>
    <w:rsid w:val="006F5E6C"/>
    <w:rsid w:val="006F67BD"/>
    <w:rsid w:val="006F69E2"/>
    <w:rsid w:val="006F7543"/>
    <w:rsid w:val="006F7572"/>
    <w:rsid w:val="00701871"/>
    <w:rsid w:val="0070507F"/>
    <w:rsid w:val="007075B0"/>
    <w:rsid w:val="007079E5"/>
    <w:rsid w:val="007115CD"/>
    <w:rsid w:val="00712EC8"/>
    <w:rsid w:val="00715593"/>
    <w:rsid w:val="007156F2"/>
    <w:rsid w:val="007167BA"/>
    <w:rsid w:val="0072173C"/>
    <w:rsid w:val="00721A7A"/>
    <w:rsid w:val="007225EC"/>
    <w:rsid w:val="00724176"/>
    <w:rsid w:val="00725D8D"/>
    <w:rsid w:val="007267A7"/>
    <w:rsid w:val="007268E4"/>
    <w:rsid w:val="007269AE"/>
    <w:rsid w:val="00726D7F"/>
    <w:rsid w:val="00733C9D"/>
    <w:rsid w:val="00735989"/>
    <w:rsid w:val="007369C1"/>
    <w:rsid w:val="00737277"/>
    <w:rsid w:val="00737849"/>
    <w:rsid w:val="00740F3A"/>
    <w:rsid w:val="00742D4D"/>
    <w:rsid w:val="00743736"/>
    <w:rsid w:val="00744E3C"/>
    <w:rsid w:val="00745505"/>
    <w:rsid w:val="007475A2"/>
    <w:rsid w:val="00747765"/>
    <w:rsid w:val="00751913"/>
    <w:rsid w:val="00753D25"/>
    <w:rsid w:val="00754108"/>
    <w:rsid w:val="00754142"/>
    <w:rsid w:val="00757503"/>
    <w:rsid w:val="0076044D"/>
    <w:rsid w:val="007625F1"/>
    <w:rsid w:val="00762911"/>
    <w:rsid w:val="00764DBB"/>
    <w:rsid w:val="00765260"/>
    <w:rsid w:val="00765699"/>
    <w:rsid w:val="007707F0"/>
    <w:rsid w:val="007707FC"/>
    <w:rsid w:val="00770FEB"/>
    <w:rsid w:val="0077194C"/>
    <w:rsid w:val="0077272C"/>
    <w:rsid w:val="0077398E"/>
    <w:rsid w:val="00776373"/>
    <w:rsid w:val="00776E5C"/>
    <w:rsid w:val="00777E5C"/>
    <w:rsid w:val="00780DA2"/>
    <w:rsid w:val="00781183"/>
    <w:rsid w:val="007820CA"/>
    <w:rsid w:val="00791CA2"/>
    <w:rsid w:val="007921C5"/>
    <w:rsid w:val="00792E09"/>
    <w:rsid w:val="007932AF"/>
    <w:rsid w:val="00793E14"/>
    <w:rsid w:val="00796E10"/>
    <w:rsid w:val="00797A81"/>
    <w:rsid w:val="007A12C2"/>
    <w:rsid w:val="007A1BA6"/>
    <w:rsid w:val="007A23E2"/>
    <w:rsid w:val="007A30B0"/>
    <w:rsid w:val="007A4460"/>
    <w:rsid w:val="007A70BF"/>
    <w:rsid w:val="007A7B23"/>
    <w:rsid w:val="007B038C"/>
    <w:rsid w:val="007B1703"/>
    <w:rsid w:val="007B18C9"/>
    <w:rsid w:val="007B34C4"/>
    <w:rsid w:val="007B3DFB"/>
    <w:rsid w:val="007B52CA"/>
    <w:rsid w:val="007B53D2"/>
    <w:rsid w:val="007B6705"/>
    <w:rsid w:val="007B6F30"/>
    <w:rsid w:val="007B7577"/>
    <w:rsid w:val="007B7B83"/>
    <w:rsid w:val="007C146B"/>
    <w:rsid w:val="007C1D93"/>
    <w:rsid w:val="007C24FB"/>
    <w:rsid w:val="007C2C0E"/>
    <w:rsid w:val="007C418D"/>
    <w:rsid w:val="007C587C"/>
    <w:rsid w:val="007C5D7A"/>
    <w:rsid w:val="007C7FEB"/>
    <w:rsid w:val="007D0909"/>
    <w:rsid w:val="007D1247"/>
    <w:rsid w:val="007D174A"/>
    <w:rsid w:val="007D18E9"/>
    <w:rsid w:val="007D2AEB"/>
    <w:rsid w:val="007D2F4E"/>
    <w:rsid w:val="007D3E5A"/>
    <w:rsid w:val="007D4B30"/>
    <w:rsid w:val="007D51CA"/>
    <w:rsid w:val="007D7425"/>
    <w:rsid w:val="007E1548"/>
    <w:rsid w:val="007E238C"/>
    <w:rsid w:val="007E429D"/>
    <w:rsid w:val="007E47A0"/>
    <w:rsid w:val="007E6C9E"/>
    <w:rsid w:val="007F05ED"/>
    <w:rsid w:val="007F0EF1"/>
    <w:rsid w:val="007F1521"/>
    <w:rsid w:val="007F1BB3"/>
    <w:rsid w:val="007F2BEC"/>
    <w:rsid w:val="007F2F64"/>
    <w:rsid w:val="007F3124"/>
    <w:rsid w:val="007F3225"/>
    <w:rsid w:val="007F3FDF"/>
    <w:rsid w:val="007F4527"/>
    <w:rsid w:val="007F541D"/>
    <w:rsid w:val="007F7BAF"/>
    <w:rsid w:val="00800634"/>
    <w:rsid w:val="00801D89"/>
    <w:rsid w:val="00802550"/>
    <w:rsid w:val="0080278B"/>
    <w:rsid w:val="00805C06"/>
    <w:rsid w:val="00806729"/>
    <w:rsid w:val="00806CE9"/>
    <w:rsid w:val="00807B22"/>
    <w:rsid w:val="00810306"/>
    <w:rsid w:val="00810D31"/>
    <w:rsid w:val="00811E2D"/>
    <w:rsid w:val="008132DE"/>
    <w:rsid w:val="00816CC8"/>
    <w:rsid w:val="00816FF7"/>
    <w:rsid w:val="0081730E"/>
    <w:rsid w:val="00821532"/>
    <w:rsid w:val="008217D2"/>
    <w:rsid w:val="00821BE9"/>
    <w:rsid w:val="00821EEA"/>
    <w:rsid w:val="008232B0"/>
    <w:rsid w:val="00824171"/>
    <w:rsid w:val="00824ABB"/>
    <w:rsid w:val="00825557"/>
    <w:rsid w:val="008302E6"/>
    <w:rsid w:val="00830E79"/>
    <w:rsid w:val="00831847"/>
    <w:rsid w:val="0083244E"/>
    <w:rsid w:val="0083302A"/>
    <w:rsid w:val="00833423"/>
    <w:rsid w:val="00833ABE"/>
    <w:rsid w:val="00834B82"/>
    <w:rsid w:val="008361EB"/>
    <w:rsid w:val="008366B7"/>
    <w:rsid w:val="00837493"/>
    <w:rsid w:val="008407E7"/>
    <w:rsid w:val="0084235B"/>
    <w:rsid w:val="00842DD7"/>
    <w:rsid w:val="00843416"/>
    <w:rsid w:val="008455BB"/>
    <w:rsid w:val="00845E59"/>
    <w:rsid w:val="008515CB"/>
    <w:rsid w:val="00851BCC"/>
    <w:rsid w:val="00851FDB"/>
    <w:rsid w:val="00852BEF"/>
    <w:rsid w:val="00853AB9"/>
    <w:rsid w:val="008540F9"/>
    <w:rsid w:val="008566B0"/>
    <w:rsid w:val="008572A8"/>
    <w:rsid w:val="008616D1"/>
    <w:rsid w:val="0086208D"/>
    <w:rsid w:val="008625D0"/>
    <w:rsid w:val="008627CD"/>
    <w:rsid w:val="00863F2E"/>
    <w:rsid w:val="0086467A"/>
    <w:rsid w:val="00864D26"/>
    <w:rsid w:val="008652EF"/>
    <w:rsid w:val="008661F7"/>
    <w:rsid w:val="00870ABC"/>
    <w:rsid w:val="008712D7"/>
    <w:rsid w:val="00871C5D"/>
    <w:rsid w:val="00873FAA"/>
    <w:rsid w:val="008747AA"/>
    <w:rsid w:val="00876976"/>
    <w:rsid w:val="00880359"/>
    <w:rsid w:val="008810B1"/>
    <w:rsid w:val="00881428"/>
    <w:rsid w:val="00881C2A"/>
    <w:rsid w:val="00883AE4"/>
    <w:rsid w:val="00883EA9"/>
    <w:rsid w:val="00885CA9"/>
    <w:rsid w:val="008865DF"/>
    <w:rsid w:val="0089080B"/>
    <w:rsid w:val="00894837"/>
    <w:rsid w:val="0089559D"/>
    <w:rsid w:val="00895854"/>
    <w:rsid w:val="008A0588"/>
    <w:rsid w:val="008A2D01"/>
    <w:rsid w:val="008A2F66"/>
    <w:rsid w:val="008A32AB"/>
    <w:rsid w:val="008A348D"/>
    <w:rsid w:val="008A3705"/>
    <w:rsid w:val="008A7070"/>
    <w:rsid w:val="008A7645"/>
    <w:rsid w:val="008A76F5"/>
    <w:rsid w:val="008B0367"/>
    <w:rsid w:val="008B0824"/>
    <w:rsid w:val="008B2B0F"/>
    <w:rsid w:val="008B5974"/>
    <w:rsid w:val="008B5C94"/>
    <w:rsid w:val="008B614C"/>
    <w:rsid w:val="008B656A"/>
    <w:rsid w:val="008B7060"/>
    <w:rsid w:val="008C0B2A"/>
    <w:rsid w:val="008C1BE1"/>
    <w:rsid w:val="008C3CEF"/>
    <w:rsid w:val="008C41C5"/>
    <w:rsid w:val="008C5335"/>
    <w:rsid w:val="008C6598"/>
    <w:rsid w:val="008C7523"/>
    <w:rsid w:val="008D00FB"/>
    <w:rsid w:val="008D00FE"/>
    <w:rsid w:val="008D2E25"/>
    <w:rsid w:val="008D5034"/>
    <w:rsid w:val="008D5CFE"/>
    <w:rsid w:val="008D6923"/>
    <w:rsid w:val="008D74B7"/>
    <w:rsid w:val="008D7A79"/>
    <w:rsid w:val="008E20B2"/>
    <w:rsid w:val="008E4AC1"/>
    <w:rsid w:val="008E70CB"/>
    <w:rsid w:val="008E76EB"/>
    <w:rsid w:val="008F09E3"/>
    <w:rsid w:val="008F0C78"/>
    <w:rsid w:val="008F14C3"/>
    <w:rsid w:val="008F162E"/>
    <w:rsid w:val="008F2119"/>
    <w:rsid w:val="008F2E60"/>
    <w:rsid w:val="008F386A"/>
    <w:rsid w:val="008F5D6D"/>
    <w:rsid w:val="008F613A"/>
    <w:rsid w:val="008F7367"/>
    <w:rsid w:val="008F79A4"/>
    <w:rsid w:val="00900BFD"/>
    <w:rsid w:val="00901A2D"/>
    <w:rsid w:val="00901CF2"/>
    <w:rsid w:val="00902BC8"/>
    <w:rsid w:val="00904C52"/>
    <w:rsid w:val="00906891"/>
    <w:rsid w:val="0091209A"/>
    <w:rsid w:val="00912803"/>
    <w:rsid w:val="009134B8"/>
    <w:rsid w:val="0091419D"/>
    <w:rsid w:val="009148DE"/>
    <w:rsid w:val="009159DB"/>
    <w:rsid w:val="00915AAE"/>
    <w:rsid w:val="00916C39"/>
    <w:rsid w:val="0092009C"/>
    <w:rsid w:val="009204E0"/>
    <w:rsid w:val="00920FAE"/>
    <w:rsid w:val="00921462"/>
    <w:rsid w:val="00921F6B"/>
    <w:rsid w:val="00923FDE"/>
    <w:rsid w:val="0092423D"/>
    <w:rsid w:val="00925EF3"/>
    <w:rsid w:val="00927F00"/>
    <w:rsid w:val="00931C62"/>
    <w:rsid w:val="009338CE"/>
    <w:rsid w:val="00934267"/>
    <w:rsid w:val="00934CCE"/>
    <w:rsid w:val="0093589A"/>
    <w:rsid w:val="00936BE7"/>
    <w:rsid w:val="009375BE"/>
    <w:rsid w:val="009375C6"/>
    <w:rsid w:val="00937E81"/>
    <w:rsid w:val="00940702"/>
    <w:rsid w:val="0094211C"/>
    <w:rsid w:val="00945DDD"/>
    <w:rsid w:val="00950800"/>
    <w:rsid w:val="00951B7D"/>
    <w:rsid w:val="00952481"/>
    <w:rsid w:val="009526D0"/>
    <w:rsid w:val="00952DDD"/>
    <w:rsid w:val="00954C4F"/>
    <w:rsid w:val="00954CBB"/>
    <w:rsid w:val="009556C6"/>
    <w:rsid w:val="00957109"/>
    <w:rsid w:val="009615F9"/>
    <w:rsid w:val="009734DD"/>
    <w:rsid w:val="009735E4"/>
    <w:rsid w:val="00973E4A"/>
    <w:rsid w:val="009748C6"/>
    <w:rsid w:val="00976EB7"/>
    <w:rsid w:val="009829A8"/>
    <w:rsid w:val="00982E06"/>
    <w:rsid w:val="00982F22"/>
    <w:rsid w:val="00984772"/>
    <w:rsid w:val="00984EDA"/>
    <w:rsid w:val="009859C8"/>
    <w:rsid w:val="00986DFE"/>
    <w:rsid w:val="00991272"/>
    <w:rsid w:val="009924D7"/>
    <w:rsid w:val="0099287D"/>
    <w:rsid w:val="00994B9D"/>
    <w:rsid w:val="00996561"/>
    <w:rsid w:val="009A090A"/>
    <w:rsid w:val="009A0AAE"/>
    <w:rsid w:val="009A0BF5"/>
    <w:rsid w:val="009A195A"/>
    <w:rsid w:val="009A22E5"/>
    <w:rsid w:val="009A308C"/>
    <w:rsid w:val="009A3417"/>
    <w:rsid w:val="009A3D67"/>
    <w:rsid w:val="009A4CA4"/>
    <w:rsid w:val="009A5ACA"/>
    <w:rsid w:val="009A5F75"/>
    <w:rsid w:val="009A6703"/>
    <w:rsid w:val="009A679D"/>
    <w:rsid w:val="009B078F"/>
    <w:rsid w:val="009B1FDC"/>
    <w:rsid w:val="009B32DD"/>
    <w:rsid w:val="009B3F58"/>
    <w:rsid w:val="009B4EB5"/>
    <w:rsid w:val="009B7E78"/>
    <w:rsid w:val="009C0686"/>
    <w:rsid w:val="009C18E2"/>
    <w:rsid w:val="009C223C"/>
    <w:rsid w:val="009C32D6"/>
    <w:rsid w:val="009C38D7"/>
    <w:rsid w:val="009C3D40"/>
    <w:rsid w:val="009C6FEE"/>
    <w:rsid w:val="009D0B01"/>
    <w:rsid w:val="009D2BC9"/>
    <w:rsid w:val="009D761E"/>
    <w:rsid w:val="009D7636"/>
    <w:rsid w:val="009E04A3"/>
    <w:rsid w:val="009E0873"/>
    <w:rsid w:val="009E08F4"/>
    <w:rsid w:val="009E0B45"/>
    <w:rsid w:val="009E26D9"/>
    <w:rsid w:val="009E27C2"/>
    <w:rsid w:val="009E3FCA"/>
    <w:rsid w:val="009E45FE"/>
    <w:rsid w:val="009E7BE2"/>
    <w:rsid w:val="009F05E4"/>
    <w:rsid w:val="009F0CEB"/>
    <w:rsid w:val="009F1B2E"/>
    <w:rsid w:val="009F1DA5"/>
    <w:rsid w:val="009F2668"/>
    <w:rsid w:val="009F2A85"/>
    <w:rsid w:val="009F33D9"/>
    <w:rsid w:val="009F45B1"/>
    <w:rsid w:val="009F4603"/>
    <w:rsid w:val="009F572E"/>
    <w:rsid w:val="009F63A7"/>
    <w:rsid w:val="009F6648"/>
    <w:rsid w:val="009F6C98"/>
    <w:rsid w:val="009F73AE"/>
    <w:rsid w:val="009F794E"/>
    <w:rsid w:val="00A007C7"/>
    <w:rsid w:val="00A02450"/>
    <w:rsid w:val="00A0275C"/>
    <w:rsid w:val="00A02A88"/>
    <w:rsid w:val="00A03E79"/>
    <w:rsid w:val="00A04AFD"/>
    <w:rsid w:val="00A04CB1"/>
    <w:rsid w:val="00A05C3D"/>
    <w:rsid w:val="00A0660B"/>
    <w:rsid w:val="00A07030"/>
    <w:rsid w:val="00A07080"/>
    <w:rsid w:val="00A101AA"/>
    <w:rsid w:val="00A10807"/>
    <w:rsid w:val="00A119DE"/>
    <w:rsid w:val="00A17829"/>
    <w:rsid w:val="00A22A20"/>
    <w:rsid w:val="00A23C02"/>
    <w:rsid w:val="00A2432E"/>
    <w:rsid w:val="00A24A45"/>
    <w:rsid w:val="00A24BFB"/>
    <w:rsid w:val="00A25ABC"/>
    <w:rsid w:val="00A27BA7"/>
    <w:rsid w:val="00A3029F"/>
    <w:rsid w:val="00A3055F"/>
    <w:rsid w:val="00A31757"/>
    <w:rsid w:val="00A331CB"/>
    <w:rsid w:val="00A3687E"/>
    <w:rsid w:val="00A42CA5"/>
    <w:rsid w:val="00A43553"/>
    <w:rsid w:val="00A43EF3"/>
    <w:rsid w:val="00A44A91"/>
    <w:rsid w:val="00A478E3"/>
    <w:rsid w:val="00A531C6"/>
    <w:rsid w:val="00A5494E"/>
    <w:rsid w:val="00A54980"/>
    <w:rsid w:val="00A5605C"/>
    <w:rsid w:val="00A56820"/>
    <w:rsid w:val="00A60198"/>
    <w:rsid w:val="00A60597"/>
    <w:rsid w:val="00A62685"/>
    <w:rsid w:val="00A62ED7"/>
    <w:rsid w:val="00A647B9"/>
    <w:rsid w:val="00A66A50"/>
    <w:rsid w:val="00A66BC1"/>
    <w:rsid w:val="00A70196"/>
    <w:rsid w:val="00A707E1"/>
    <w:rsid w:val="00A71F6C"/>
    <w:rsid w:val="00A72A0C"/>
    <w:rsid w:val="00A733D3"/>
    <w:rsid w:val="00A73E6E"/>
    <w:rsid w:val="00A7688C"/>
    <w:rsid w:val="00A76F6A"/>
    <w:rsid w:val="00A824CF"/>
    <w:rsid w:val="00A825D2"/>
    <w:rsid w:val="00A826D5"/>
    <w:rsid w:val="00A82FDD"/>
    <w:rsid w:val="00A85D5B"/>
    <w:rsid w:val="00A85E87"/>
    <w:rsid w:val="00A86A48"/>
    <w:rsid w:val="00A86C8B"/>
    <w:rsid w:val="00A86FD1"/>
    <w:rsid w:val="00A9213A"/>
    <w:rsid w:val="00A92969"/>
    <w:rsid w:val="00A9382D"/>
    <w:rsid w:val="00A965E4"/>
    <w:rsid w:val="00A975F7"/>
    <w:rsid w:val="00AA1809"/>
    <w:rsid w:val="00AA25D7"/>
    <w:rsid w:val="00AA4066"/>
    <w:rsid w:val="00AA474B"/>
    <w:rsid w:val="00AA5F23"/>
    <w:rsid w:val="00AA6082"/>
    <w:rsid w:val="00AA62F2"/>
    <w:rsid w:val="00AA6B96"/>
    <w:rsid w:val="00AB0893"/>
    <w:rsid w:val="00AB1113"/>
    <w:rsid w:val="00AB298E"/>
    <w:rsid w:val="00AC1914"/>
    <w:rsid w:val="00AC3749"/>
    <w:rsid w:val="00AC4108"/>
    <w:rsid w:val="00AC6509"/>
    <w:rsid w:val="00AD0071"/>
    <w:rsid w:val="00AD15CA"/>
    <w:rsid w:val="00AD178D"/>
    <w:rsid w:val="00AD4AD4"/>
    <w:rsid w:val="00AD56E7"/>
    <w:rsid w:val="00AD5955"/>
    <w:rsid w:val="00AD62C1"/>
    <w:rsid w:val="00AD68D7"/>
    <w:rsid w:val="00AD6AAF"/>
    <w:rsid w:val="00AD6E37"/>
    <w:rsid w:val="00AD71B5"/>
    <w:rsid w:val="00AE0E40"/>
    <w:rsid w:val="00AE1B21"/>
    <w:rsid w:val="00AE1B30"/>
    <w:rsid w:val="00AE3A09"/>
    <w:rsid w:val="00AE43A1"/>
    <w:rsid w:val="00AE43F1"/>
    <w:rsid w:val="00AE459A"/>
    <w:rsid w:val="00AE502C"/>
    <w:rsid w:val="00AE750B"/>
    <w:rsid w:val="00AE75AD"/>
    <w:rsid w:val="00AF18F8"/>
    <w:rsid w:val="00AF1BE8"/>
    <w:rsid w:val="00AF1F9B"/>
    <w:rsid w:val="00AF2156"/>
    <w:rsid w:val="00AF2F3D"/>
    <w:rsid w:val="00AF4375"/>
    <w:rsid w:val="00AF4660"/>
    <w:rsid w:val="00AF72B7"/>
    <w:rsid w:val="00B00FEF"/>
    <w:rsid w:val="00B01205"/>
    <w:rsid w:val="00B01892"/>
    <w:rsid w:val="00B021CD"/>
    <w:rsid w:val="00B024C3"/>
    <w:rsid w:val="00B0343B"/>
    <w:rsid w:val="00B0387D"/>
    <w:rsid w:val="00B051E5"/>
    <w:rsid w:val="00B051F4"/>
    <w:rsid w:val="00B074BD"/>
    <w:rsid w:val="00B10827"/>
    <w:rsid w:val="00B119A1"/>
    <w:rsid w:val="00B12BED"/>
    <w:rsid w:val="00B14C80"/>
    <w:rsid w:val="00B17B73"/>
    <w:rsid w:val="00B20DDC"/>
    <w:rsid w:val="00B20E2B"/>
    <w:rsid w:val="00B24BA4"/>
    <w:rsid w:val="00B2649A"/>
    <w:rsid w:val="00B2685E"/>
    <w:rsid w:val="00B27136"/>
    <w:rsid w:val="00B309AC"/>
    <w:rsid w:val="00B3163B"/>
    <w:rsid w:val="00B33013"/>
    <w:rsid w:val="00B33937"/>
    <w:rsid w:val="00B356B5"/>
    <w:rsid w:val="00B406E0"/>
    <w:rsid w:val="00B407AB"/>
    <w:rsid w:val="00B41123"/>
    <w:rsid w:val="00B471AC"/>
    <w:rsid w:val="00B479C9"/>
    <w:rsid w:val="00B508A7"/>
    <w:rsid w:val="00B5274E"/>
    <w:rsid w:val="00B5313D"/>
    <w:rsid w:val="00B5598B"/>
    <w:rsid w:val="00B561AA"/>
    <w:rsid w:val="00B5638A"/>
    <w:rsid w:val="00B56C96"/>
    <w:rsid w:val="00B60BA5"/>
    <w:rsid w:val="00B6288C"/>
    <w:rsid w:val="00B631CA"/>
    <w:rsid w:val="00B650D1"/>
    <w:rsid w:val="00B661E6"/>
    <w:rsid w:val="00B676E5"/>
    <w:rsid w:val="00B70C19"/>
    <w:rsid w:val="00B713CB"/>
    <w:rsid w:val="00B71E92"/>
    <w:rsid w:val="00B7312C"/>
    <w:rsid w:val="00B74A7E"/>
    <w:rsid w:val="00B801BF"/>
    <w:rsid w:val="00B81F79"/>
    <w:rsid w:val="00B821E1"/>
    <w:rsid w:val="00B82E8C"/>
    <w:rsid w:val="00B855F4"/>
    <w:rsid w:val="00B85EDE"/>
    <w:rsid w:val="00B87631"/>
    <w:rsid w:val="00B9095A"/>
    <w:rsid w:val="00B9340C"/>
    <w:rsid w:val="00B95E0D"/>
    <w:rsid w:val="00BA210F"/>
    <w:rsid w:val="00BA2F4A"/>
    <w:rsid w:val="00BA32A5"/>
    <w:rsid w:val="00BA4228"/>
    <w:rsid w:val="00BA75BC"/>
    <w:rsid w:val="00BB754D"/>
    <w:rsid w:val="00BC0BDD"/>
    <w:rsid w:val="00BC0C32"/>
    <w:rsid w:val="00BC2096"/>
    <w:rsid w:val="00BC2DD5"/>
    <w:rsid w:val="00BC37FD"/>
    <w:rsid w:val="00BC743A"/>
    <w:rsid w:val="00BD0360"/>
    <w:rsid w:val="00BD06FA"/>
    <w:rsid w:val="00BD09D2"/>
    <w:rsid w:val="00BD0A4C"/>
    <w:rsid w:val="00BD1A5A"/>
    <w:rsid w:val="00BD4798"/>
    <w:rsid w:val="00BD552D"/>
    <w:rsid w:val="00BE49CE"/>
    <w:rsid w:val="00BE5472"/>
    <w:rsid w:val="00BE6A30"/>
    <w:rsid w:val="00BE705F"/>
    <w:rsid w:val="00BF1267"/>
    <w:rsid w:val="00BF1B30"/>
    <w:rsid w:val="00BF2BBF"/>
    <w:rsid w:val="00BF4516"/>
    <w:rsid w:val="00BF4A2A"/>
    <w:rsid w:val="00BF54A2"/>
    <w:rsid w:val="00BF669E"/>
    <w:rsid w:val="00C00F2D"/>
    <w:rsid w:val="00C03626"/>
    <w:rsid w:val="00C03F4A"/>
    <w:rsid w:val="00C042FD"/>
    <w:rsid w:val="00C04BDB"/>
    <w:rsid w:val="00C05AE2"/>
    <w:rsid w:val="00C06112"/>
    <w:rsid w:val="00C07DF4"/>
    <w:rsid w:val="00C10FA9"/>
    <w:rsid w:val="00C11025"/>
    <w:rsid w:val="00C13465"/>
    <w:rsid w:val="00C140B3"/>
    <w:rsid w:val="00C15285"/>
    <w:rsid w:val="00C15F22"/>
    <w:rsid w:val="00C16BEE"/>
    <w:rsid w:val="00C21768"/>
    <w:rsid w:val="00C21F49"/>
    <w:rsid w:val="00C2351D"/>
    <w:rsid w:val="00C24B4F"/>
    <w:rsid w:val="00C2605B"/>
    <w:rsid w:val="00C26BD9"/>
    <w:rsid w:val="00C322A9"/>
    <w:rsid w:val="00C33B75"/>
    <w:rsid w:val="00C33E84"/>
    <w:rsid w:val="00C34CAE"/>
    <w:rsid w:val="00C34EE8"/>
    <w:rsid w:val="00C37B82"/>
    <w:rsid w:val="00C41372"/>
    <w:rsid w:val="00C431AE"/>
    <w:rsid w:val="00C444FF"/>
    <w:rsid w:val="00C46C36"/>
    <w:rsid w:val="00C4780A"/>
    <w:rsid w:val="00C625DE"/>
    <w:rsid w:val="00C62E6E"/>
    <w:rsid w:val="00C6329D"/>
    <w:rsid w:val="00C63AB0"/>
    <w:rsid w:val="00C67FDE"/>
    <w:rsid w:val="00C71252"/>
    <w:rsid w:val="00C71A65"/>
    <w:rsid w:val="00C72FED"/>
    <w:rsid w:val="00C73199"/>
    <w:rsid w:val="00C735F2"/>
    <w:rsid w:val="00C7673F"/>
    <w:rsid w:val="00C847AD"/>
    <w:rsid w:val="00C84E88"/>
    <w:rsid w:val="00C918A5"/>
    <w:rsid w:val="00C95F64"/>
    <w:rsid w:val="00C978E4"/>
    <w:rsid w:val="00C97997"/>
    <w:rsid w:val="00CA1663"/>
    <w:rsid w:val="00CA35AD"/>
    <w:rsid w:val="00CA3D67"/>
    <w:rsid w:val="00CA4D5B"/>
    <w:rsid w:val="00CA5C7F"/>
    <w:rsid w:val="00CA7399"/>
    <w:rsid w:val="00CB15E9"/>
    <w:rsid w:val="00CB1F4B"/>
    <w:rsid w:val="00CB2DCB"/>
    <w:rsid w:val="00CB38A8"/>
    <w:rsid w:val="00CB3991"/>
    <w:rsid w:val="00CB5C9F"/>
    <w:rsid w:val="00CC15BD"/>
    <w:rsid w:val="00CC2570"/>
    <w:rsid w:val="00CC2ABA"/>
    <w:rsid w:val="00CC5D6A"/>
    <w:rsid w:val="00CD02FF"/>
    <w:rsid w:val="00CD2594"/>
    <w:rsid w:val="00CD2E94"/>
    <w:rsid w:val="00CD5038"/>
    <w:rsid w:val="00CD58A4"/>
    <w:rsid w:val="00CD5F58"/>
    <w:rsid w:val="00CE0F41"/>
    <w:rsid w:val="00CE109A"/>
    <w:rsid w:val="00CE1910"/>
    <w:rsid w:val="00CE1BD5"/>
    <w:rsid w:val="00CE2D43"/>
    <w:rsid w:val="00CE2E13"/>
    <w:rsid w:val="00CE2E16"/>
    <w:rsid w:val="00CE3E11"/>
    <w:rsid w:val="00CE5A7A"/>
    <w:rsid w:val="00CF201E"/>
    <w:rsid w:val="00CF2CD8"/>
    <w:rsid w:val="00CF303B"/>
    <w:rsid w:val="00CF41C0"/>
    <w:rsid w:val="00CF6358"/>
    <w:rsid w:val="00CF7C95"/>
    <w:rsid w:val="00D00A54"/>
    <w:rsid w:val="00D0245B"/>
    <w:rsid w:val="00D026FF"/>
    <w:rsid w:val="00D0273F"/>
    <w:rsid w:val="00D04465"/>
    <w:rsid w:val="00D051F5"/>
    <w:rsid w:val="00D062FD"/>
    <w:rsid w:val="00D063B9"/>
    <w:rsid w:val="00D110A6"/>
    <w:rsid w:val="00D1185D"/>
    <w:rsid w:val="00D13072"/>
    <w:rsid w:val="00D14471"/>
    <w:rsid w:val="00D163B4"/>
    <w:rsid w:val="00D163B8"/>
    <w:rsid w:val="00D20479"/>
    <w:rsid w:val="00D20B9B"/>
    <w:rsid w:val="00D21244"/>
    <w:rsid w:val="00D222DF"/>
    <w:rsid w:val="00D23CB2"/>
    <w:rsid w:val="00D25288"/>
    <w:rsid w:val="00D25F86"/>
    <w:rsid w:val="00D265E7"/>
    <w:rsid w:val="00D267EC"/>
    <w:rsid w:val="00D27295"/>
    <w:rsid w:val="00D3047F"/>
    <w:rsid w:val="00D30694"/>
    <w:rsid w:val="00D30E92"/>
    <w:rsid w:val="00D31327"/>
    <w:rsid w:val="00D31BBE"/>
    <w:rsid w:val="00D33668"/>
    <w:rsid w:val="00D34EA0"/>
    <w:rsid w:val="00D3620F"/>
    <w:rsid w:val="00D36C50"/>
    <w:rsid w:val="00D37F92"/>
    <w:rsid w:val="00D40003"/>
    <w:rsid w:val="00D40C35"/>
    <w:rsid w:val="00D40D83"/>
    <w:rsid w:val="00D41673"/>
    <w:rsid w:val="00D45642"/>
    <w:rsid w:val="00D465A6"/>
    <w:rsid w:val="00D476B6"/>
    <w:rsid w:val="00D478E3"/>
    <w:rsid w:val="00D47AB0"/>
    <w:rsid w:val="00D50BE9"/>
    <w:rsid w:val="00D5416F"/>
    <w:rsid w:val="00D543B6"/>
    <w:rsid w:val="00D55E12"/>
    <w:rsid w:val="00D613B8"/>
    <w:rsid w:val="00D62130"/>
    <w:rsid w:val="00D633FD"/>
    <w:rsid w:val="00D6348E"/>
    <w:rsid w:val="00D64AF5"/>
    <w:rsid w:val="00D64C1C"/>
    <w:rsid w:val="00D671BB"/>
    <w:rsid w:val="00D67470"/>
    <w:rsid w:val="00D67506"/>
    <w:rsid w:val="00D7125A"/>
    <w:rsid w:val="00D7207A"/>
    <w:rsid w:val="00D75311"/>
    <w:rsid w:val="00D75F6A"/>
    <w:rsid w:val="00D76D7C"/>
    <w:rsid w:val="00D77659"/>
    <w:rsid w:val="00D817B5"/>
    <w:rsid w:val="00D83CB3"/>
    <w:rsid w:val="00D910C1"/>
    <w:rsid w:val="00D91843"/>
    <w:rsid w:val="00D91F73"/>
    <w:rsid w:val="00D924EA"/>
    <w:rsid w:val="00D962ED"/>
    <w:rsid w:val="00DA0285"/>
    <w:rsid w:val="00DA1B28"/>
    <w:rsid w:val="00DA1BCE"/>
    <w:rsid w:val="00DA21FB"/>
    <w:rsid w:val="00DA3226"/>
    <w:rsid w:val="00DA4757"/>
    <w:rsid w:val="00DA58BA"/>
    <w:rsid w:val="00DA5CE8"/>
    <w:rsid w:val="00DA5D34"/>
    <w:rsid w:val="00DA623E"/>
    <w:rsid w:val="00DA6608"/>
    <w:rsid w:val="00DA6B55"/>
    <w:rsid w:val="00DA7CCC"/>
    <w:rsid w:val="00DB0873"/>
    <w:rsid w:val="00DB0DAD"/>
    <w:rsid w:val="00DB2694"/>
    <w:rsid w:val="00DB39D3"/>
    <w:rsid w:val="00DB6127"/>
    <w:rsid w:val="00DB65CB"/>
    <w:rsid w:val="00DB76F4"/>
    <w:rsid w:val="00DC04B9"/>
    <w:rsid w:val="00DC05C7"/>
    <w:rsid w:val="00DC1BFE"/>
    <w:rsid w:val="00DC5ABF"/>
    <w:rsid w:val="00DC613D"/>
    <w:rsid w:val="00DC68DD"/>
    <w:rsid w:val="00DD1937"/>
    <w:rsid w:val="00DD23D5"/>
    <w:rsid w:val="00DD45F4"/>
    <w:rsid w:val="00DD613C"/>
    <w:rsid w:val="00DE1390"/>
    <w:rsid w:val="00DE1A24"/>
    <w:rsid w:val="00DE1AC8"/>
    <w:rsid w:val="00DF19AD"/>
    <w:rsid w:val="00DF3E3F"/>
    <w:rsid w:val="00DF600D"/>
    <w:rsid w:val="00DF6892"/>
    <w:rsid w:val="00E001A7"/>
    <w:rsid w:val="00E005A4"/>
    <w:rsid w:val="00E00804"/>
    <w:rsid w:val="00E00C1B"/>
    <w:rsid w:val="00E014A2"/>
    <w:rsid w:val="00E05D6C"/>
    <w:rsid w:val="00E0708D"/>
    <w:rsid w:val="00E1026E"/>
    <w:rsid w:val="00E11311"/>
    <w:rsid w:val="00E113F6"/>
    <w:rsid w:val="00E136F6"/>
    <w:rsid w:val="00E13DA2"/>
    <w:rsid w:val="00E165F3"/>
    <w:rsid w:val="00E166DB"/>
    <w:rsid w:val="00E16AFC"/>
    <w:rsid w:val="00E17563"/>
    <w:rsid w:val="00E17CB2"/>
    <w:rsid w:val="00E17FEC"/>
    <w:rsid w:val="00E200BF"/>
    <w:rsid w:val="00E20A0E"/>
    <w:rsid w:val="00E213B2"/>
    <w:rsid w:val="00E21961"/>
    <w:rsid w:val="00E220B7"/>
    <w:rsid w:val="00E22546"/>
    <w:rsid w:val="00E22E68"/>
    <w:rsid w:val="00E22EE8"/>
    <w:rsid w:val="00E231C6"/>
    <w:rsid w:val="00E25611"/>
    <w:rsid w:val="00E2693E"/>
    <w:rsid w:val="00E30667"/>
    <w:rsid w:val="00E31D35"/>
    <w:rsid w:val="00E32F63"/>
    <w:rsid w:val="00E40D2A"/>
    <w:rsid w:val="00E41DD2"/>
    <w:rsid w:val="00E44868"/>
    <w:rsid w:val="00E46353"/>
    <w:rsid w:val="00E47816"/>
    <w:rsid w:val="00E50F9F"/>
    <w:rsid w:val="00E542F7"/>
    <w:rsid w:val="00E54489"/>
    <w:rsid w:val="00E555C9"/>
    <w:rsid w:val="00E55C13"/>
    <w:rsid w:val="00E571EB"/>
    <w:rsid w:val="00E62043"/>
    <w:rsid w:val="00E629F5"/>
    <w:rsid w:val="00E64FF0"/>
    <w:rsid w:val="00E6563C"/>
    <w:rsid w:val="00E6672D"/>
    <w:rsid w:val="00E66E36"/>
    <w:rsid w:val="00E66E71"/>
    <w:rsid w:val="00E71A7F"/>
    <w:rsid w:val="00E747CC"/>
    <w:rsid w:val="00E74A09"/>
    <w:rsid w:val="00E763D4"/>
    <w:rsid w:val="00E766C6"/>
    <w:rsid w:val="00E76E68"/>
    <w:rsid w:val="00E770D6"/>
    <w:rsid w:val="00E81008"/>
    <w:rsid w:val="00E81BB2"/>
    <w:rsid w:val="00E81CB7"/>
    <w:rsid w:val="00E8357F"/>
    <w:rsid w:val="00E8434F"/>
    <w:rsid w:val="00E900CA"/>
    <w:rsid w:val="00E91AD9"/>
    <w:rsid w:val="00E9510D"/>
    <w:rsid w:val="00EA10B3"/>
    <w:rsid w:val="00EA1576"/>
    <w:rsid w:val="00EA194E"/>
    <w:rsid w:val="00EA1E8E"/>
    <w:rsid w:val="00EA1EA0"/>
    <w:rsid w:val="00EA4712"/>
    <w:rsid w:val="00EA63B2"/>
    <w:rsid w:val="00EA662F"/>
    <w:rsid w:val="00EA764E"/>
    <w:rsid w:val="00EB14F8"/>
    <w:rsid w:val="00EB319E"/>
    <w:rsid w:val="00EB65DD"/>
    <w:rsid w:val="00EB7810"/>
    <w:rsid w:val="00EC1175"/>
    <w:rsid w:val="00EC15E4"/>
    <w:rsid w:val="00EC5162"/>
    <w:rsid w:val="00EC5528"/>
    <w:rsid w:val="00EC6531"/>
    <w:rsid w:val="00ED0E94"/>
    <w:rsid w:val="00ED0F9C"/>
    <w:rsid w:val="00ED1D29"/>
    <w:rsid w:val="00ED3BB5"/>
    <w:rsid w:val="00ED490B"/>
    <w:rsid w:val="00ED62C9"/>
    <w:rsid w:val="00ED652A"/>
    <w:rsid w:val="00ED6AEB"/>
    <w:rsid w:val="00ED737E"/>
    <w:rsid w:val="00EE1599"/>
    <w:rsid w:val="00EE23D0"/>
    <w:rsid w:val="00EE27E8"/>
    <w:rsid w:val="00EE2AA9"/>
    <w:rsid w:val="00EE30CA"/>
    <w:rsid w:val="00EE4416"/>
    <w:rsid w:val="00EE5374"/>
    <w:rsid w:val="00EE5902"/>
    <w:rsid w:val="00EE5F57"/>
    <w:rsid w:val="00EE63C0"/>
    <w:rsid w:val="00EE73F7"/>
    <w:rsid w:val="00EE77CC"/>
    <w:rsid w:val="00EF0043"/>
    <w:rsid w:val="00EF04D5"/>
    <w:rsid w:val="00EF18B7"/>
    <w:rsid w:val="00EF431D"/>
    <w:rsid w:val="00EF4C3A"/>
    <w:rsid w:val="00EF5142"/>
    <w:rsid w:val="00EF7640"/>
    <w:rsid w:val="00F00DE7"/>
    <w:rsid w:val="00F01026"/>
    <w:rsid w:val="00F01E96"/>
    <w:rsid w:val="00F038F3"/>
    <w:rsid w:val="00F061BF"/>
    <w:rsid w:val="00F07A30"/>
    <w:rsid w:val="00F13649"/>
    <w:rsid w:val="00F142EB"/>
    <w:rsid w:val="00F1662C"/>
    <w:rsid w:val="00F21292"/>
    <w:rsid w:val="00F21D7A"/>
    <w:rsid w:val="00F224FA"/>
    <w:rsid w:val="00F2312E"/>
    <w:rsid w:val="00F24035"/>
    <w:rsid w:val="00F25D71"/>
    <w:rsid w:val="00F27484"/>
    <w:rsid w:val="00F279FD"/>
    <w:rsid w:val="00F30207"/>
    <w:rsid w:val="00F30392"/>
    <w:rsid w:val="00F3145C"/>
    <w:rsid w:val="00F316FF"/>
    <w:rsid w:val="00F3242B"/>
    <w:rsid w:val="00F33241"/>
    <w:rsid w:val="00F33489"/>
    <w:rsid w:val="00F33FAD"/>
    <w:rsid w:val="00F35F12"/>
    <w:rsid w:val="00F3638F"/>
    <w:rsid w:val="00F36E37"/>
    <w:rsid w:val="00F378AC"/>
    <w:rsid w:val="00F402F1"/>
    <w:rsid w:val="00F40D0B"/>
    <w:rsid w:val="00F40DB6"/>
    <w:rsid w:val="00F42A6D"/>
    <w:rsid w:val="00F42C1A"/>
    <w:rsid w:val="00F435E3"/>
    <w:rsid w:val="00F43B3D"/>
    <w:rsid w:val="00F451BF"/>
    <w:rsid w:val="00F457E9"/>
    <w:rsid w:val="00F4580D"/>
    <w:rsid w:val="00F46EEA"/>
    <w:rsid w:val="00F47412"/>
    <w:rsid w:val="00F506E2"/>
    <w:rsid w:val="00F51134"/>
    <w:rsid w:val="00F52F22"/>
    <w:rsid w:val="00F537CC"/>
    <w:rsid w:val="00F54860"/>
    <w:rsid w:val="00F561C3"/>
    <w:rsid w:val="00F56E73"/>
    <w:rsid w:val="00F6104E"/>
    <w:rsid w:val="00F62E3E"/>
    <w:rsid w:val="00F62EEA"/>
    <w:rsid w:val="00F6353B"/>
    <w:rsid w:val="00F63DC2"/>
    <w:rsid w:val="00F643D5"/>
    <w:rsid w:val="00F658E8"/>
    <w:rsid w:val="00F670F2"/>
    <w:rsid w:val="00F67B6E"/>
    <w:rsid w:val="00F70420"/>
    <w:rsid w:val="00F7042A"/>
    <w:rsid w:val="00F72223"/>
    <w:rsid w:val="00F72AFD"/>
    <w:rsid w:val="00F73921"/>
    <w:rsid w:val="00F76882"/>
    <w:rsid w:val="00F76931"/>
    <w:rsid w:val="00F7693A"/>
    <w:rsid w:val="00F7694F"/>
    <w:rsid w:val="00F7752A"/>
    <w:rsid w:val="00F80492"/>
    <w:rsid w:val="00F826AB"/>
    <w:rsid w:val="00F8436A"/>
    <w:rsid w:val="00F84528"/>
    <w:rsid w:val="00F85B56"/>
    <w:rsid w:val="00F86B9A"/>
    <w:rsid w:val="00F87168"/>
    <w:rsid w:val="00F87583"/>
    <w:rsid w:val="00F87DA2"/>
    <w:rsid w:val="00F91B00"/>
    <w:rsid w:val="00F91EA4"/>
    <w:rsid w:val="00F925CE"/>
    <w:rsid w:val="00F933D2"/>
    <w:rsid w:val="00F96D78"/>
    <w:rsid w:val="00F97E8E"/>
    <w:rsid w:val="00FA0336"/>
    <w:rsid w:val="00FA25BC"/>
    <w:rsid w:val="00FA30CB"/>
    <w:rsid w:val="00FA37F0"/>
    <w:rsid w:val="00FA4F2D"/>
    <w:rsid w:val="00FA5B7E"/>
    <w:rsid w:val="00FA6C4B"/>
    <w:rsid w:val="00FB1038"/>
    <w:rsid w:val="00FB130D"/>
    <w:rsid w:val="00FB2401"/>
    <w:rsid w:val="00FB240F"/>
    <w:rsid w:val="00FB36CC"/>
    <w:rsid w:val="00FB6182"/>
    <w:rsid w:val="00FB6225"/>
    <w:rsid w:val="00FB67DA"/>
    <w:rsid w:val="00FB68E9"/>
    <w:rsid w:val="00FB6D19"/>
    <w:rsid w:val="00FC1F84"/>
    <w:rsid w:val="00FC39D0"/>
    <w:rsid w:val="00FC498A"/>
    <w:rsid w:val="00FC4DEF"/>
    <w:rsid w:val="00FC70FD"/>
    <w:rsid w:val="00FC7F2D"/>
    <w:rsid w:val="00FD063F"/>
    <w:rsid w:val="00FD1757"/>
    <w:rsid w:val="00FD2BDF"/>
    <w:rsid w:val="00FD48E7"/>
    <w:rsid w:val="00FE3333"/>
    <w:rsid w:val="00FE40E2"/>
    <w:rsid w:val="00FE4671"/>
    <w:rsid w:val="00FE5852"/>
    <w:rsid w:val="00FF060A"/>
    <w:rsid w:val="00FF0C81"/>
    <w:rsid w:val="00FF196E"/>
    <w:rsid w:val="00FF2E87"/>
    <w:rsid w:val="00FF2F9F"/>
    <w:rsid w:val="00FF54F8"/>
    <w:rsid w:val="00FF67DC"/>
    <w:rsid w:val="00FF6C68"/>
    <w:rsid w:val="00FF75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2345D9"/>
  <w15:docId w15:val="{B2CCAD76-8EB7-4354-9BAB-E3017C7D3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0" w:unhideWhenUsed="1" w:qFormat="1"/>
    <w:lsdException w:name="heading 4" w:uiPriority="0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1879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54489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40"/>
      <w:szCs w:val="20"/>
    </w:rPr>
  </w:style>
  <w:style w:type="paragraph" w:styleId="Heading3">
    <w:name w:val="heading 3"/>
    <w:basedOn w:val="Normal"/>
    <w:next w:val="Normal"/>
    <w:link w:val="Heading3Char"/>
    <w:qFormat/>
    <w:rsid w:val="00E17FEC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val="en-US" w:eastAsia="zh-CN"/>
    </w:rPr>
  </w:style>
  <w:style w:type="paragraph" w:styleId="Heading4">
    <w:name w:val="heading 4"/>
    <w:basedOn w:val="Normal"/>
    <w:next w:val="Normal"/>
    <w:link w:val="Heading4Char"/>
    <w:qFormat/>
    <w:rsid w:val="00C24B4F"/>
    <w:pPr>
      <w:keepNext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val="en-US"/>
    </w:rPr>
  </w:style>
  <w:style w:type="paragraph" w:styleId="Heading6">
    <w:name w:val="heading 6"/>
    <w:basedOn w:val="Normal"/>
    <w:next w:val="Normal"/>
    <w:link w:val="Heading6Char"/>
    <w:uiPriority w:val="9"/>
    <w:qFormat/>
    <w:rsid w:val="004F3101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243F6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54489"/>
    <w:rPr>
      <w:rFonts w:ascii="Times New Roman" w:eastAsia="Times New Roman" w:hAnsi="Times New Roman" w:cs="Times New Roman"/>
      <w:b/>
      <w:sz w:val="40"/>
      <w:szCs w:val="20"/>
    </w:rPr>
  </w:style>
  <w:style w:type="character" w:customStyle="1" w:styleId="Heading3Char">
    <w:name w:val="Heading 3 Char"/>
    <w:basedOn w:val="DefaultParagraphFont"/>
    <w:link w:val="Heading3"/>
    <w:rsid w:val="00E17FEC"/>
    <w:rPr>
      <w:rFonts w:ascii="Arial" w:eastAsia="Times New Roman" w:hAnsi="Arial" w:cs="Arial"/>
      <w:b/>
      <w:bCs/>
      <w:sz w:val="26"/>
      <w:szCs w:val="26"/>
      <w:lang w:val="en-US" w:eastAsia="zh-CN"/>
    </w:rPr>
  </w:style>
  <w:style w:type="character" w:customStyle="1" w:styleId="Heading4Char">
    <w:name w:val="Heading 4 Char"/>
    <w:basedOn w:val="DefaultParagraphFont"/>
    <w:link w:val="Heading4"/>
    <w:rsid w:val="00C24B4F"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3101"/>
    <w:rPr>
      <w:rFonts w:ascii="Cambria" w:eastAsia="Times New Roman" w:hAnsi="Cambria" w:cs="Times New Roman"/>
      <w:i/>
      <w:iCs/>
      <w:color w:val="243F60"/>
    </w:rPr>
  </w:style>
  <w:style w:type="character" w:styleId="Hyperlink">
    <w:name w:val="Hyperlink"/>
    <w:basedOn w:val="DefaultParagraphFont"/>
    <w:uiPriority w:val="99"/>
    <w:unhideWhenUsed/>
    <w:rsid w:val="00436E8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0387D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rsid w:val="00A975F7"/>
    <w:pPr>
      <w:spacing w:after="0" w:line="240" w:lineRule="auto"/>
      <w:jc w:val="both"/>
    </w:pPr>
    <w:rPr>
      <w:rFonts w:ascii="Times New Roman" w:eastAsia="Times New Roman" w:hAnsi="Times New Roman"/>
      <w:b/>
      <w:sz w:val="24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975F7"/>
    <w:rPr>
      <w:rFonts w:ascii="Times New Roman" w:eastAsia="Times New Roman" w:hAnsi="Times New Roman" w:cs="Times New Roman"/>
      <w:b/>
      <w:sz w:val="24"/>
      <w:szCs w:val="20"/>
    </w:rPr>
  </w:style>
  <w:style w:type="paragraph" w:styleId="BodyTextIndent">
    <w:name w:val="Body Text Indent"/>
    <w:basedOn w:val="Normal"/>
    <w:link w:val="BodyTextIndentChar"/>
    <w:uiPriority w:val="99"/>
    <w:unhideWhenUsed/>
    <w:rsid w:val="00E5448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E54489"/>
  </w:style>
  <w:style w:type="paragraph" w:styleId="BodyText3">
    <w:name w:val="Body Text 3"/>
    <w:basedOn w:val="Normal"/>
    <w:link w:val="BodyText3Char"/>
    <w:rsid w:val="00C24B4F"/>
    <w:pPr>
      <w:spacing w:after="120" w:line="240" w:lineRule="auto"/>
    </w:pPr>
    <w:rPr>
      <w:rFonts w:ascii="Times New Roman" w:eastAsia="Times New Roman" w:hAnsi="Times New Roman"/>
      <w:sz w:val="16"/>
      <w:szCs w:val="16"/>
      <w:lang w:val="en-US"/>
    </w:rPr>
  </w:style>
  <w:style w:type="character" w:customStyle="1" w:styleId="BodyText3Char">
    <w:name w:val="Body Text 3 Char"/>
    <w:basedOn w:val="DefaultParagraphFont"/>
    <w:link w:val="BodyText3"/>
    <w:rsid w:val="00C24B4F"/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FR2">
    <w:name w:val="FR2"/>
    <w:rsid w:val="006F0A76"/>
    <w:pPr>
      <w:widowControl w:val="0"/>
      <w:autoSpaceDE w:val="0"/>
      <w:autoSpaceDN w:val="0"/>
      <w:adjustRightInd w:val="0"/>
      <w:spacing w:before="440"/>
      <w:jc w:val="both"/>
    </w:pPr>
    <w:rPr>
      <w:rFonts w:ascii="Arial Narrow" w:eastAsia="Times New Roman" w:hAnsi="Arial Narrow"/>
      <w:sz w:val="36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2D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2D5C"/>
    <w:rPr>
      <w:rFonts w:ascii="Tahoma" w:hAnsi="Tahoma" w:cs="Tahoma"/>
      <w:sz w:val="16"/>
      <w:szCs w:val="16"/>
      <w:lang w:eastAsia="en-US"/>
    </w:rPr>
  </w:style>
  <w:style w:type="paragraph" w:customStyle="1" w:styleId="CharCharCharCharCharCharCharCharChar1CharCharCharChar">
    <w:name w:val="Char Char Char Char Char Char Char Char Char1 Char Char Char Char Знак"/>
    <w:basedOn w:val="Normal"/>
    <w:rsid w:val="00C13465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Style">
    <w:name w:val="Style"/>
    <w:rsid w:val="00E47816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22CC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22CC8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22CC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22CC8"/>
    <w:rPr>
      <w:sz w:val="22"/>
      <w:szCs w:val="22"/>
      <w:lang w:eastAsia="en-US"/>
    </w:rPr>
  </w:style>
  <w:style w:type="character" w:customStyle="1" w:styleId="CharChar5">
    <w:name w:val="Char Char5"/>
    <w:basedOn w:val="DefaultParagraphFont"/>
    <w:locked/>
    <w:rsid w:val="007625F1"/>
    <w:rPr>
      <w:b/>
      <w:sz w:val="24"/>
      <w:lang w:val="bg-BG" w:eastAsia="en-US" w:bidi="ar-SA"/>
    </w:rPr>
  </w:style>
  <w:style w:type="paragraph" w:customStyle="1" w:styleId="msonormalcxspmiddle">
    <w:name w:val="msonormalcxspmiddle"/>
    <w:basedOn w:val="Normal"/>
    <w:rsid w:val="007625F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msonormalcxsplast">
    <w:name w:val="msonormalcxsplast"/>
    <w:basedOn w:val="Normal"/>
    <w:rsid w:val="007625F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table" w:styleId="TableGrid">
    <w:name w:val="Table Grid"/>
    <w:basedOn w:val="TableNormal"/>
    <w:uiPriority w:val="59"/>
    <w:rsid w:val="009C38D7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">
    <w:name w:val="Char Char"/>
    <w:basedOn w:val="Normal"/>
    <w:rsid w:val="008366B7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character" w:styleId="FollowedHyperlink">
    <w:name w:val="FollowedHyperlink"/>
    <w:basedOn w:val="DefaultParagraphFont"/>
    <w:uiPriority w:val="99"/>
    <w:semiHidden/>
    <w:unhideWhenUsed/>
    <w:rsid w:val="00D6348E"/>
    <w:rPr>
      <w:color w:val="800080"/>
      <w:u w:val="single"/>
    </w:rPr>
  </w:style>
  <w:style w:type="paragraph" w:customStyle="1" w:styleId="xl65">
    <w:name w:val="xl65"/>
    <w:basedOn w:val="Normal"/>
    <w:rsid w:val="00D6348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66">
    <w:name w:val="xl66"/>
    <w:basedOn w:val="Normal"/>
    <w:rsid w:val="00D634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bg-BG"/>
    </w:rPr>
  </w:style>
  <w:style w:type="paragraph" w:customStyle="1" w:styleId="xl67">
    <w:name w:val="xl67"/>
    <w:basedOn w:val="Normal"/>
    <w:rsid w:val="00D634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bg-BG"/>
    </w:rPr>
  </w:style>
  <w:style w:type="paragraph" w:customStyle="1" w:styleId="xl68">
    <w:name w:val="xl68"/>
    <w:basedOn w:val="Normal"/>
    <w:rsid w:val="00D6348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bg-BG"/>
    </w:rPr>
  </w:style>
  <w:style w:type="paragraph" w:customStyle="1" w:styleId="xl69">
    <w:name w:val="xl69"/>
    <w:basedOn w:val="Normal"/>
    <w:rsid w:val="00D634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bg-BG"/>
    </w:rPr>
  </w:style>
  <w:style w:type="paragraph" w:customStyle="1" w:styleId="xl70">
    <w:name w:val="xl70"/>
    <w:basedOn w:val="Normal"/>
    <w:rsid w:val="00D634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bg-BG"/>
    </w:rPr>
  </w:style>
  <w:style w:type="paragraph" w:customStyle="1" w:styleId="xl71">
    <w:name w:val="xl71"/>
    <w:basedOn w:val="Normal"/>
    <w:rsid w:val="00D634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i/>
      <w:iCs/>
      <w:color w:val="000000"/>
      <w:sz w:val="24"/>
      <w:szCs w:val="24"/>
      <w:lang w:eastAsia="bg-BG"/>
    </w:rPr>
  </w:style>
  <w:style w:type="paragraph" w:customStyle="1" w:styleId="xl72">
    <w:name w:val="xl72"/>
    <w:basedOn w:val="Normal"/>
    <w:rsid w:val="00D634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i/>
      <w:iCs/>
      <w:color w:val="000000"/>
      <w:sz w:val="24"/>
      <w:szCs w:val="24"/>
      <w:lang w:eastAsia="bg-BG"/>
    </w:rPr>
  </w:style>
  <w:style w:type="paragraph" w:customStyle="1" w:styleId="xl73">
    <w:name w:val="xl73"/>
    <w:basedOn w:val="Normal"/>
    <w:rsid w:val="00D6348E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74">
    <w:name w:val="xl74"/>
    <w:basedOn w:val="Normal"/>
    <w:rsid w:val="00D6348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75">
    <w:name w:val="xl75"/>
    <w:basedOn w:val="Normal"/>
    <w:rsid w:val="00D634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76">
    <w:name w:val="xl76"/>
    <w:basedOn w:val="Normal"/>
    <w:rsid w:val="00D634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77">
    <w:name w:val="xl77"/>
    <w:basedOn w:val="Normal"/>
    <w:rsid w:val="00D634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78">
    <w:name w:val="xl78"/>
    <w:basedOn w:val="Normal"/>
    <w:rsid w:val="00D634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bg-BG"/>
    </w:rPr>
  </w:style>
  <w:style w:type="paragraph" w:customStyle="1" w:styleId="xl79">
    <w:name w:val="xl79"/>
    <w:basedOn w:val="Normal"/>
    <w:rsid w:val="00D634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bg-BG"/>
    </w:rPr>
  </w:style>
  <w:style w:type="paragraph" w:customStyle="1" w:styleId="xl80">
    <w:name w:val="xl80"/>
    <w:basedOn w:val="Normal"/>
    <w:rsid w:val="00D634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i/>
      <w:iCs/>
      <w:color w:val="000000"/>
      <w:sz w:val="24"/>
      <w:szCs w:val="24"/>
      <w:lang w:eastAsia="bg-BG"/>
    </w:rPr>
  </w:style>
  <w:style w:type="paragraph" w:customStyle="1" w:styleId="xl81">
    <w:name w:val="xl81"/>
    <w:basedOn w:val="Normal"/>
    <w:rsid w:val="00D6348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bg-BG"/>
    </w:rPr>
  </w:style>
  <w:style w:type="paragraph" w:customStyle="1" w:styleId="xl82">
    <w:name w:val="xl82"/>
    <w:basedOn w:val="Normal"/>
    <w:rsid w:val="00D6348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bg-BG"/>
    </w:rPr>
  </w:style>
  <w:style w:type="paragraph" w:customStyle="1" w:styleId="xl83">
    <w:name w:val="xl83"/>
    <w:basedOn w:val="Normal"/>
    <w:rsid w:val="00D6348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00"/>
      <w:sz w:val="24"/>
      <w:szCs w:val="24"/>
      <w:lang w:eastAsia="bg-BG"/>
    </w:rPr>
  </w:style>
  <w:style w:type="paragraph" w:customStyle="1" w:styleId="xl84">
    <w:name w:val="xl84"/>
    <w:basedOn w:val="Normal"/>
    <w:rsid w:val="00D634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i/>
      <w:iCs/>
      <w:color w:val="000000"/>
      <w:sz w:val="24"/>
      <w:szCs w:val="24"/>
      <w:lang w:eastAsia="bg-BG"/>
    </w:rPr>
  </w:style>
  <w:style w:type="paragraph" w:customStyle="1" w:styleId="xl85">
    <w:name w:val="xl85"/>
    <w:basedOn w:val="Normal"/>
    <w:rsid w:val="00D6348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86">
    <w:name w:val="xl86"/>
    <w:basedOn w:val="Normal"/>
    <w:rsid w:val="00D6348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87">
    <w:name w:val="xl87"/>
    <w:basedOn w:val="Normal"/>
    <w:rsid w:val="00D6348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88">
    <w:name w:val="xl88"/>
    <w:basedOn w:val="Normal"/>
    <w:rsid w:val="00D6348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i/>
      <w:iCs/>
      <w:sz w:val="24"/>
      <w:szCs w:val="24"/>
      <w:lang w:eastAsia="bg-BG"/>
    </w:rPr>
  </w:style>
  <w:style w:type="paragraph" w:customStyle="1" w:styleId="xl89">
    <w:name w:val="xl89"/>
    <w:basedOn w:val="Normal"/>
    <w:rsid w:val="00D6348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90">
    <w:name w:val="xl90"/>
    <w:basedOn w:val="Normal"/>
    <w:rsid w:val="00D634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bg-BG"/>
    </w:rPr>
  </w:style>
  <w:style w:type="paragraph" w:customStyle="1" w:styleId="xl91">
    <w:name w:val="xl91"/>
    <w:basedOn w:val="Normal"/>
    <w:rsid w:val="00D6348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i/>
      <w:iCs/>
      <w:color w:val="000000"/>
      <w:sz w:val="24"/>
      <w:szCs w:val="24"/>
      <w:lang w:eastAsia="bg-BG"/>
    </w:rPr>
  </w:style>
  <w:style w:type="paragraph" w:customStyle="1" w:styleId="xl92">
    <w:name w:val="xl92"/>
    <w:basedOn w:val="Normal"/>
    <w:rsid w:val="00D6348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i/>
      <w:iCs/>
      <w:color w:val="000000"/>
      <w:sz w:val="24"/>
      <w:szCs w:val="24"/>
      <w:lang w:eastAsia="bg-BG"/>
    </w:rPr>
  </w:style>
  <w:style w:type="paragraph" w:customStyle="1" w:styleId="xl93">
    <w:name w:val="xl93"/>
    <w:basedOn w:val="Normal"/>
    <w:rsid w:val="00D6348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i/>
      <w:iCs/>
      <w:color w:val="000000"/>
      <w:sz w:val="24"/>
      <w:szCs w:val="24"/>
      <w:lang w:eastAsia="bg-BG"/>
    </w:rPr>
  </w:style>
  <w:style w:type="paragraph" w:customStyle="1" w:styleId="firstline">
    <w:name w:val="firstline"/>
    <w:basedOn w:val="Normal"/>
    <w:rsid w:val="005B1C4F"/>
    <w:pPr>
      <w:spacing w:after="0" w:line="240" w:lineRule="atLeast"/>
      <w:ind w:firstLine="640"/>
      <w:jc w:val="both"/>
    </w:pPr>
    <w:rPr>
      <w:rFonts w:ascii="Times New Roman" w:eastAsia="Times New Roman" w:hAnsi="Times New Roman"/>
      <w:color w:val="000000"/>
      <w:sz w:val="24"/>
      <w:szCs w:val="24"/>
      <w:lang w:val="en-US"/>
    </w:rPr>
  </w:style>
  <w:style w:type="paragraph" w:customStyle="1" w:styleId="Default">
    <w:name w:val="Default"/>
    <w:rsid w:val="00192B8D"/>
    <w:pPr>
      <w:autoSpaceDE w:val="0"/>
      <w:autoSpaceDN w:val="0"/>
      <w:adjustRightInd w:val="0"/>
    </w:pPr>
    <w:rPr>
      <w:rFonts w:ascii="Georgia" w:eastAsia="Times New Roman" w:hAnsi="Georgia" w:cs="Georgia"/>
      <w:color w:val="000000"/>
      <w:sz w:val="24"/>
      <w:szCs w:val="24"/>
    </w:rPr>
  </w:style>
  <w:style w:type="paragraph" w:customStyle="1" w:styleId="Char1CharCharCharChar">
    <w:name w:val="Char Знак Знак1 Char Знак Знак Char Char Char"/>
    <w:basedOn w:val="Normal"/>
    <w:link w:val="Char1CharCharCharChar0"/>
    <w:rsid w:val="00192B8D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character" w:customStyle="1" w:styleId="Char1CharCharCharChar0">
    <w:name w:val="Char Знак Знак1 Char Знак Знак Char Char Char Знак"/>
    <w:link w:val="Char1CharCharCharChar"/>
    <w:rsid w:val="00192B8D"/>
    <w:rPr>
      <w:rFonts w:ascii="Tahoma" w:eastAsia="Times New Roman" w:hAnsi="Tahoma"/>
      <w:sz w:val="24"/>
      <w:szCs w:val="24"/>
      <w:lang w:val="pl-PL" w:eastAsia="pl-PL"/>
    </w:rPr>
  </w:style>
  <w:style w:type="character" w:customStyle="1" w:styleId="ala53">
    <w:name w:val="al_a53"/>
    <w:rsid w:val="008E4AC1"/>
    <w:rPr>
      <w:rFonts w:cs="Times New Roman"/>
    </w:rPr>
  </w:style>
  <w:style w:type="paragraph" w:styleId="BodyText2">
    <w:name w:val="Body Text 2"/>
    <w:basedOn w:val="Normal"/>
    <w:link w:val="BodyText2Char"/>
    <w:rsid w:val="00623D07"/>
    <w:pPr>
      <w:spacing w:after="120" w:line="48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BodyText2Char">
    <w:name w:val="Body Text 2 Char"/>
    <w:basedOn w:val="DefaultParagraphFont"/>
    <w:link w:val="BodyText2"/>
    <w:rsid w:val="00623D07"/>
    <w:rPr>
      <w:rFonts w:ascii="Times New Roman" w:eastAsia="Times New Roman" w:hAnsi="Times New Roman"/>
      <w:sz w:val="24"/>
      <w:szCs w:val="24"/>
      <w:lang w:val="en-US" w:eastAsia="en-US"/>
    </w:rPr>
  </w:style>
  <w:style w:type="character" w:styleId="Emphasis">
    <w:name w:val="Emphasis"/>
    <w:basedOn w:val="DefaultParagraphFont"/>
    <w:uiPriority w:val="99"/>
    <w:qFormat/>
    <w:rsid w:val="00623D07"/>
    <w:rPr>
      <w:i/>
      <w:iCs/>
    </w:rPr>
  </w:style>
  <w:style w:type="paragraph" w:customStyle="1" w:styleId="BodyText21">
    <w:name w:val="Body Text 21"/>
    <w:basedOn w:val="Normal"/>
    <w:rsid w:val="00623D07"/>
    <w:pPr>
      <w:suppressAutoHyphens/>
      <w:spacing w:after="0" w:line="240" w:lineRule="auto"/>
    </w:pPr>
    <w:rPr>
      <w:rFonts w:ascii="Times New Roman" w:eastAsia="Times New Roman" w:hAnsi="Times New Roman"/>
      <w:sz w:val="24"/>
      <w:szCs w:val="20"/>
      <w:lang w:eastAsia="ar-SA"/>
    </w:rPr>
  </w:style>
  <w:style w:type="paragraph" w:styleId="Subtitle">
    <w:name w:val="Subtitle"/>
    <w:basedOn w:val="Normal"/>
    <w:link w:val="SubtitleChar"/>
    <w:uiPriority w:val="99"/>
    <w:qFormat/>
    <w:rsid w:val="0077398E"/>
    <w:pPr>
      <w:widowControl w:val="0"/>
      <w:suppressAutoHyphens/>
      <w:spacing w:after="60" w:line="240" w:lineRule="auto"/>
      <w:jc w:val="center"/>
    </w:pPr>
    <w:rPr>
      <w:rFonts w:ascii="Arial" w:eastAsia="Times New Roman" w:hAnsi="Arial"/>
      <w:sz w:val="24"/>
      <w:szCs w:val="20"/>
      <w:lang w:val="en-US"/>
    </w:rPr>
  </w:style>
  <w:style w:type="character" w:customStyle="1" w:styleId="SubtitleChar">
    <w:name w:val="Subtitle Char"/>
    <w:basedOn w:val="DefaultParagraphFont"/>
    <w:link w:val="Subtitle"/>
    <w:uiPriority w:val="99"/>
    <w:rsid w:val="0077398E"/>
    <w:rPr>
      <w:rFonts w:ascii="Arial" w:eastAsia="Times New Roman" w:hAnsi="Arial"/>
      <w:sz w:val="24"/>
      <w:lang w:val="en-US" w:eastAsia="en-US"/>
    </w:rPr>
  </w:style>
  <w:style w:type="paragraph" w:styleId="BodyTextIndent2">
    <w:name w:val="Body Text Indent 2"/>
    <w:basedOn w:val="Normal"/>
    <w:link w:val="BodyTextIndent2Char"/>
    <w:rsid w:val="003509CC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BodyTextIndent2Char">
    <w:name w:val="Body Text Indent 2 Char"/>
    <w:basedOn w:val="DefaultParagraphFont"/>
    <w:link w:val="BodyTextIndent2"/>
    <w:rsid w:val="003509CC"/>
    <w:rPr>
      <w:rFonts w:ascii="Times New Roman" w:eastAsia="Times New Roman" w:hAnsi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0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8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6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4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0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7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5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0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3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9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74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8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1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0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5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8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2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7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87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4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0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3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4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42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9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7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7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4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5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6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5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2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3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3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1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3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5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6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6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2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6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805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947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386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9675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8974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6957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38147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273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6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3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7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2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7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7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4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4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8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1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3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9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2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8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9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9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3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3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9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1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F8F163-6A9B-438E-BE3C-8CC88D53AE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</TotalTime>
  <Pages>1</Pages>
  <Words>160</Words>
  <Characters>915</Characters>
  <Application>Microsoft Office Word</Application>
  <DocSecurity>0</DocSecurity>
  <Lines>7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1073</CharactersWithSpaces>
  <SharedDoc>false</SharedDoc>
  <HLinks>
    <vt:vector size="6" baseType="variant">
      <vt:variant>
        <vt:i4>1572981</vt:i4>
      </vt:variant>
      <vt:variant>
        <vt:i4>0</vt:i4>
      </vt:variant>
      <vt:variant>
        <vt:i4>0</vt:i4>
      </vt:variant>
      <vt:variant>
        <vt:i4>5</vt:i4>
      </vt:variant>
      <vt:variant>
        <vt:lpwstr>mailto:dgskotel@uidp-sliven.com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Mimi</dc:creator>
  <cp:lastModifiedBy>PC</cp:lastModifiedBy>
  <cp:revision>91</cp:revision>
  <cp:lastPrinted>2021-06-15T11:54:00Z</cp:lastPrinted>
  <dcterms:created xsi:type="dcterms:W3CDTF">2020-02-24T13:23:00Z</dcterms:created>
  <dcterms:modified xsi:type="dcterms:W3CDTF">2026-04-14T08:05:00Z</dcterms:modified>
</cp:coreProperties>
</file>