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43" w:rsidRPr="0093396F" w:rsidRDefault="00380143" w:rsidP="00953A30">
      <w:pPr>
        <w:ind w:firstLine="567"/>
        <w:jc w:val="both"/>
        <w:rPr>
          <w:szCs w:val="24"/>
          <w:lang w:val="bg-BG"/>
        </w:rPr>
      </w:pPr>
    </w:p>
    <w:p w:rsidR="0093396F" w:rsidRPr="0093396F" w:rsidRDefault="0093396F" w:rsidP="0093396F">
      <w:pPr>
        <w:jc w:val="right"/>
        <w:rPr>
          <w:b/>
          <w:bCs/>
          <w:iCs/>
          <w:spacing w:val="1"/>
          <w:sz w:val="24"/>
          <w:szCs w:val="24"/>
          <w:lang w:val="bg-BG" w:eastAsia="zh-CN"/>
        </w:rPr>
      </w:pPr>
      <w:r w:rsidRPr="0093396F">
        <w:rPr>
          <w:b/>
          <w:bCs/>
          <w:iCs/>
          <w:spacing w:val="1"/>
          <w:sz w:val="24"/>
          <w:szCs w:val="24"/>
          <w:lang w:val="bg-BG" w:eastAsia="zh-CN"/>
        </w:rPr>
        <w:t>Приложение № 1</w:t>
      </w:r>
    </w:p>
    <w:p w:rsidR="0093396F" w:rsidRPr="0093396F" w:rsidRDefault="0093396F" w:rsidP="0093396F">
      <w:pPr>
        <w:jc w:val="right"/>
        <w:rPr>
          <w:b/>
          <w:bCs/>
          <w:i/>
          <w:iCs/>
          <w:spacing w:val="1"/>
          <w:sz w:val="24"/>
          <w:szCs w:val="24"/>
          <w:lang w:val="bg-BG" w:eastAsia="zh-CN"/>
        </w:rPr>
      </w:pPr>
    </w:p>
    <w:p w:rsidR="0093396F" w:rsidRPr="00310139" w:rsidRDefault="0093396F" w:rsidP="0093396F">
      <w:pPr>
        <w:jc w:val="center"/>
        <w:rPr>
          <w:rFonts w:eastAsia="Arial"/>
          <w:b/>
          <w:sz w:val="24"/>
          <w:lang w:val="bg-BG" w:eastAsia="zh-CN"/>
        </w:rPr>
      </w:pPr>
      <w:r w:rsidRPr="00310139">
        <w:rPr>
          <w:rFonts w:eastAsia="Arial"/>
          <w:b/>
          <w:sz w:val="24"/>
          <w:lang w:val="bg-BG" w:eastAsia="zh-CN"/>
        </w:rPr>
        <w:t xml:space="preserve">ЗАЯВЛЕНИЕ ЗА УЧАСТИЕ </w:t>
      </w:r>
    </w:p>
    <w:p w:rsidR="0093396F" w:rsidRPr="0093396F" w:rsidRDefault="0093396F" w:rsidP="00231739">
      <w:pPr>
        <w:ind w:right="-567"/>
        <w:jc w:val="center"/>
        <w:rPr>
          <w:rFonts w:eastAsia="Arial"/>
          <w:b/>
          <w:lang w:val="bg-BG" w:eastAsia="zh-CN"/>
        </w:rPr>
      </w:pPr>
      <w:r w:rsidRPr="0093396F">
        <w:rPr>
          <w:rFonts w:eastAsia="Arial"/>
          <w:b/>
          <w:lang w:val="bg-BG" w:eastAsia="zh-CN"/>
        </w:rPr>
        <w:t>ПО ЧЛ. 39  ОТ ППЗОП</w:t>
      </w:r>
    </w:p>
    <w:p w:rsidR="0093396F" w:rsidRPr="00231739" w:rsidRDefault="0093396F" w:rsidP="00231739">
      <w:pPr>
        <w:pStyle w:val="a9"/>
        <w:ind w:right="-567"/>
        <w:jc w:val="both"/>
        <w:rPr>
          <w:rFonts w:ascii="Times New Roman" w:hAnsi="Times New Roman" w:cs="Times New Roman"/>
          <w:lang w:eastAsia="bg-BG"/>
        </w:rPr>
      </w:pPr>
      <w:r w:rsidRPr="00231739">
        <w:rPr>
          <w:rFonts w:ascii="Times New Roman" w:hAnsi="Times New Roman" w:cs="Times New Roman"/>
          <w:lang w:eastAsia="bg-BG"/>
        </w:rPr>
        <w:t>от ………………………………………………………………………………………………</w:t>
      </w:r>
    </w:p>
    <w:p w:rsidR="0093396F" w:rsidRPr="00231739" w:rsidRDefault="0093396F" w:rsidP="00231739">
      <w:pPr>
        <w:pStyle w:val="a9"/>
        <w:ind w:right="-567"/>
        <w:jc w:val="both"/>
        <w:rPr>
          <w:rFonts w:ascii="Times New Roman" w:hAnsi="Times New Roman" w:cs="Times New Roman"/>
          <w:lang w:eastAsia="bg-BG"/>
        </w:rPr>
      </w:pPr>
      <w:r w:rsidRPr="00231739">
        <w:rPr>
          <w:rFonts w:ascii="Times New Roman" w:hAnsi="Times New Roman" w:cs="Times New Roman"/>
          <w:lang w:eastAsia="bg-BG"/>
        </w:rPr>
        <w:t>………………………………………………………………………………………………….</w:t>
      </w:r>
    </w:p>
    <w:p w:rsidR="0093396F" w:rsidRPr="0093396F" w:rsidRDefault="0093396F" w:rsidP="00231739">
      <w:pPr>
        <w:pStyle w:val="a9"/>
        <w:ind w:right="-567"/>
        <w:jc w:val="center"/>
        <w:rPr>
          <w:rFonts w:ascii="Times New Roman" w:hAnsi="Times New Roman" w:cs="Times New Roman"/>
          <w:i/>
          <w:sz w:val="20"/>
          <w:szCs w:val="20"/>
          <w:lang w:eastAsia="bg-BG"/>
        </w:rPr>
      </w:pPr>
      <w:r w:rsidRPr="0093396F">
        <w:rPr>
          <w:rFonts w:ascii="Times New Roman" w:hAnsi="Times New Roman" w:cs="Times New Roman"/>
          <w:i/>
          <w:sz w:val="20"/>
          <w:szCs w:val="20"/>
          <w:lang w:eastAsia="bg-BG"/>
        </w:rPr>
        <w:t xml:space="preserve">(наименование на </w:t>
      </w:r>
      <w:r>
        <w:rPr>
          <w:rFonts w:ascii="Times New Roman" w:hAnsi="Times New Roman" w:cs="Times New Roman"/>
          <w:sz w:val="18"/>
          <w:szCs w:val="18"/>
          <w:lang w:eastAsia="bg-BG"/>
        </w:rPr>
        <w:t>кандидата</w:t>
      </w:r>
      <w:r w:rsidRPr="0093396F">
        <w:rPr>
          <w:rFonts w:ascii="Times New Roman" w:hAnsi="Times New Roman" w:cs="Times New Roman"/>
          <w:i/>
          <w:sz w:val="20"/>
          <w:szCs w:val="20"/>
          <w:lang w:eastAsia="bg-BG"/>
        </w:rPr>
        <w:t xml:space="preserve"> седалище и адрес на управление )</w:t>
      </w:r>
    </w:p>
    <w:p w:rsidR="0093396F" w:rsidRPr="0093396F" w:rsidRDefault="0093396F" w:rsidP="00231739">
      <w:pPr>
        <w:pStyle w:val="a9"/>
        <w:ind w:right="-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3396F">
        <w:rPr>
          <w:rFonts w:ascii="Times New Roman" w:hAnsi="Times New Roman" w:cs="Times New Roman"/>
          <w:sz w:val="24"/>
          <w:szCs w:val="24"/>
          <w:lang w:eastAsia="bg-BG"/>
        </w:rPr>
        <w:t>с ЕИК/БУЛСТАТ/ЕГН: ………………………………………………………………………..</w:t>
      </w:r>
    </w:p>
    <w:p w:rsidR="0093396F" w:rsidRPr="0093396F" w:rsidRDefault="0093396F" w:rsidP="00231739">
      <w:pPr>
        <w:pStyle w:val="a9"/>
        <w:ind w:right="-567"/>
        <w:jc w:val="center"/>
        <w:rPr>
          <w:rFonts w:ascii="Times New Roman" w:hAnsi="Times New Roman" w:cs="Times New Roman"/>
          <w:i/>
          <w:sz w:val="18"/>
          <w:szCs w:val="18"/>
          <w:lang w:eastAsia="bg-BG"/>
        </w:rPr>
      </w:pPr>
      <w:r w:rsidRPr="0093396F">
        <w:rPr>
          <w:rFonts w:ascii="Times New Roman" w:hAnsi="Times New Roman" w:cs="Times New Roman"/>
          <w:i/>
          <w:sz w:val="18"/>
          <w:szCs w:val="18"/>
          <w:lang w:eastAsia="bg-BG"/>
        </w:rPr>
        <w:t>(друга индивидуализация на кандидата или подизпълнителя когато е приложимо)</w:t>
      </w:r>
    </w:p>
    <w:p w:rsidR="00231739" w:rsidRPr="00231739" w:rsidRDefault="0093396F" w:rsidP="00231739">
      <w:pPr>
        <w:pStyle w:val="a9"/>
        <w:ind w:right="-567"/>
        <w:jc w:val="both"/>
        <w:rPr>
          <w:rFonts w:ascii="Times New Roman" w:hAnsi="Times New Roman" w:cs="Times New Roman"/>
          <w:lang w:eastAsia="bg-BG"/>
        </w:rPr>
      </w:pPr>
      <w:r w:rsidRPr="00231739">
        <w:rPr>
          <w:rFonts w:ascii="Times New Roman" w:hAnsi="Times New Roman" w:cs="Times New Roman"/>
          <w:lang w:eastAsia="bg-BG"/>
        </w:rPr>
        <w:t>предста</w:t>
      </w:r>
      <w:r w:rsidR="00231739">
        <w:rPr>
          <w:rFonts w:ascii="Times New Roman" w:hAnsi="Times New Roman" w:cs="Times New Roman"/>
          <w:lang w:eastAsia="bg-BG"/>
        </w:rPr>
        <w:t>влявано от ………………………………………</w:t>
      </w:r>
      <w:r w:rsidR="00231739" w:rsidRPr="00231739">
        <w:rPr>
          <w:rFonts w:ascii="Times New Roman" w:hAnsi="Times New Roman" w:cs="Times New Roman"/>
          <w:lang w:eastAsia="bg-BG"/>
        </w:rPr>
        <w:t xml:space="preserve"> в качеството му на ……………….…………</w:t>
      </w:r>
    </w:p>
    <w:p w:rsidR="0093396F" w:rsidRPr="00231739" w:rsidRDefault="00231739" w:rsidP="00231739">
      <w:pPr>
        <w:pStyle w:val="a9"/>
        <w:ind w:right="-567"/>
        <w:jc w:val="both"/>
        <w:rPr>
          <w:rFonts w:ascii="Times New Roman" w:hAnsi="Times New Roman" w:cs="Times New Roman"/>
          <w:i/>
          <w:sz w:val="18"/>
          <w:szCs w:val="18"/>
          <w:lang w:eastAsia="bg-BG"/>
        </w:rPr>
      </w:pPr>
      <w:r>
        <w:rPr>
          <w:rFonts w:ascii="Times New Roman" w:hAnsi="Times New Roman" w:cs="Times New Roman"/>
          <w:i/>
          <w:sz w:val="18"/>
          <w:szCs w:val="18"/>
          <w:lang w:eastAsia="bg-BG"/>
        </w:rPr>
        <w:t xml:space="preserve">                                                       </w:t>
      </w:r>
      <w:r w:rsidR="0093396F" w:rsidRPr="00231739">
        <w:rPr>
          <w:rFonts w:ascii="Times New Roman" w:hAnsi="Times New Roman" w:cs="Times New Roman"/>
          <w:i/>
          <w:sz w:val="18"/>
          <w:szCs w:val="18"/>
          <w:lang w:eastAsia="bg-BG"/>
        </w:rPr>
        <w:t>(трите имена)</w:t>
      </w:r>
      <w:r w:rsidRPr="00231739">
        <w:rPr>
          <w:rFonts w:ascii="Times New Roman" w:hAnsi="Times New Roman" w:cs="Times New Roman"/>
          <w:i/>
          <w:sz w:val="18"/>
          <w:szCs w:val="18"/>
          <w:lang w:eastAsia="bg-BG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  <w:lang w:eastAsia="bg-BG"/>
        </w:rPr>
        <w:t xml:space="preserve">                                                                               </w:t>
      </w:r>
      <w:r w:rsidRPr="00231739">
        <w:rPr>
          <w:rFonts w:ascii="Times New Roman" w:hAnsi="Times New Roman" w:cs="Times New Roman"/>
          <w:i/>
          <w:sz w:val="18"/>
          <w:szCs w:val="18"/>
          <w:lang w:eastAsia="bg-BG"/>
        </w:rPr>
        <w:t>(длъжност)</w:t>
      </w:r>
    </w:p>
    <w:p w:rsidR="0098720A" w:rsidRPr="00231739" w:rsidRDefault="0098720A" w:rsidP="00231739">
      <w:pPr>
        <w:pStyle w:val="ac"/>
        <w:ind w:right="-567"/>
        <w:rPr>
          <w:rFonts w:ascii="Times New Roman" w:hAnsi="Times New Roman"/>
          <w:i w:val="0"/>
          <w:sz w:val="22"/>
          <w:szCs w:val="22"/>
        </w:rPr>
      </w:pPr>
      <w:r w:rsidRPr="00231739">
        <w:rPr>
          <w:rFonts w:ascii="Times New Roman" w:hAnsi="Times New Roman"/>
          <w:i w:val="0"/>
          <w:sz w:val="22"/>
          <w:szCs w:val="22"/>
        </w:rPr>
        <w:t>телефон за връзка: …………………, факс: ......................................... ел. адрес: ...............</w:t>
      </w:r>
      <w:r w:rsidR="00231739">
        <w:rPr>
          <w:rFonts w:ascii="Times New Roman" w:hAnsi="Times New Roman"/>
          <w:i w:val="0"/>
          <w:sz w:val="22"/>
          <w:szCs w:val="22"/>
        </w:rPr>
        <w:t>...........</w:t>
      </w:r>
      <w:r w:rsidRPr="00231739">
        <w:rPr>
          <w:rFonts w:ascii="Times New Roman" w:hAnsi="Times New Roman"/>
          <w:i w:val="0"/>
          <w:sz w:val="22"/>
          <w:szCs w:val="22"/>
        </w:rPr>
        <w:t xml:space="preserve"> </w:t>
      </w:r>
    </w:p>
    <w:p w:rsidR="00231739" w:rsidRDefault="0098720A" w:rsidP="00231739">
      <w:pPr>
        <w:pStyle w:val="a9"/>
        <w:ind w:right="-567"/>
        <w:jc w:val="both"/>
        <w:rPr>
          <w:rFonts w:ascii="Times New Roman" w:hAnsi="Times New Roman" w:cs="Times New Roman"/>
          <w:b/>
        </w:rPr>
      </w:pPr>
      <w:r w:rsidRPr="00231739">
        <w:rPr>
          <w:rFonts w:ascii="Times New Roman" w:hAnsi="Times New Roman" w:cs="Times New Roman"/>
          <w:b/>
        </w:rPr>
        <w:t>Лице за контакти:</w:t>
      </w:r>
      <w:r w:rsidR="00231739">
        <w:rPr>
          <w:rFonts w:ascii="Times New Roman" w:hAnsi="Times New Roman" w:cs="Times New Roman"/>
          <w:b/>
        </w:rPr>
        <w:t xml:space="preserve"> </w:t>
      </w:r>
      <w:r w:rsidRPr="00231739">
        <w:rPr>
          <w:rFonts w:ascii="Times New Roman" w:hAnsi="Times New Roman" w:cs="Times New Roman"/>
          <w:b/>
        </w:rPr>
        <w:t>…………………………………………………………………</w:t>
      </w:r>
    </w:p>
    <w:p w:rsidR="0098720A" w:rsidRPr="00231739" w:rsidRDefault="00231739" w:rsidP="00231739">
      <w:pPr>
        <w:pStyle w:val="a9"/>
        <w:ind w:right="-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</w:t>
      </w:r>
      <w:r w:rsidR="0098720A" w:rsidRPr="00231739">
        <w:rPr>
          <w:rFonts w:ascii="Times New Roman" w:hAnsi="Times New Roman" w:cs="Times New Roman"/>
          <w:b/>
        </w:rPr>
        <w:t xml:space="preserve">елефон за връзка: ……………………………………………………………………. </w:t>
      </w:r>
    </w:p>
    <w:p w:rsidR="0098720A" w:rsidRPr="00231739" w:rsidRDefault="0098720A" w:rsidP="00231739">
      <w:pPr>
        <w:pStyle w:val="a9"/>
        <w:ind w:right="-567"/>
        <w:jc w:val="both"/>
        <w:rPr>
          <w:rFonts w:ascii="Times New Roman" w:hAnsi="Times New Roman" w:cs="Times New Roman"/>
          <w:b/>
        </w:rPr>
      </w:pPr>
      <w:r w:rsidRPr="00231739">
        <w:rPr>
          <w:rFonts w:ascii="Times New Roman" w:hAnsi="Times New Roman" w:cs="Times New Roman"/>
          <w:b/>
        </w:rPr>
        <w:t>Банкова сметка на кандидата:</w:t>
      </w:r>
      <w:r w:rsidR="00231739">
        <w:rPr>
          <w:rFonts w:ascii="Times New Roman" w:hAnsi="Times New Roman" w:cs="Times New Roman"/>
          <w:b/>
        </w:rPr>
        <w:t xml:space="preserve"> </w:t>
      </w:r>
      <w:r w:rsidRPr="00231739">
        <w:rPr>
          <w:rFonts w:ascii="Times New Roman" w:hAnsi="Times New Roman" w:cs="Times New Roman"/>
          <w:b/>
        </w:rPr>
        <w:t>…………………………………</w:t>
      </w:r>
    </w:p>
    <w:p w:rsidR="0098720A" w:rsidRDefault="0098720A" w:rsidP="00231739">
      <w:pPr>
        <w:pStyle w:val="a9"/>
        <w:ind w:righ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96F" w:rsidRPr="00231739" w:rsidRDefault="0093396F" w:rsidP="00231739">
      <w:pPr>
        <w:pStyle w:val="a9"/>
        <w:ind w:right="-567"/>
        <w:jc w:val="both"/>
        <w:rPr>
          <w:rFonts w:ascii="Times New Roman" w:hAnsi="Times New Roman" w:cs="Times New Roman"/>
          <w:b/>
        </w:rPr>
      </w:pPr>
      <w:r w:rsidRPr="00231739">
        <w:rPr>
          <w:rFonts w:ascii="Times New Roman" w:hAnsi="Times New Roman" w:cs="Times New Roman"/>
          <w:b/>
        </w:rPr>
        <w:t>УВАЖАЕМИ ГОСПОЖИ И ГОСПОДА,</w:t>
      </w:r>
    </w:p>
    <w:p w:rsidR="0093396F" w:rsidRPr="00231739" w:rsidRDefault="0093396F" w:rsidP="00231739">
      <w:pPr>
        <w:ind w:right="-567"/>
        <w:jc w:val="both"/>
        <w:rPr>
          <w:sz w:val="22"/>
          <w:szCs w:val="22"/>
          <w:lang w:val="bg-BG"/>
        </w:rPr>
      </w:pPr>
      <w:r w:rsidRPr="00231739">
        <w:rPr>
          <w:rFonts w:eastAsia="Arial"/>
          <w:sz w:val="22"/>
          <w:szCs w:val="22"/>
          <w:lang w:val="bg-BG" w:eastAsia="zh-CN"/>
        </w:rPr>
        <w:t>С настоящето от името на представлявания от мен кандидат депозирам оферта за участие в откритата процедура с обект –</w:t>
      </w:r>
      <w:r w:rsidR="00B64899" w:rsidRPr="00231739">
        <w:rPr>
          <w:rFonts w:eastAsia="Arial"/>
          <w:sz w:val="22"/>
          <w:szCs w:val="22"/>
          <w:lang w:val="bg-BG" w:eastAsia="zh-CN"/>
        </w:rPr>
        <w:t xml:space="preserve"> </w:t>
      </w:r>
      <w:r w:rsidRPr="00231739">
        <w:rPr>
          <w:rFonts w:eastAsia="Arial"/>
          <w:sz w:val="22"/>
          <w:szCs w:val="22"/>
          <w:lang w:val="bg-BG" w:eastAsia="zh-CN"/>
        </w:rPr>
        <w:t xml:space="preserve">услуги и доставки, и с предмет: </w:t>
      </w:r>
      <w:r w:rsidR="00231739" w:rsidRPr="00231739">
        <w:rPr>
          <w:sz w:val="22"/>
          <w:szCs w:val="22"/>
        </w:rPr>
        <w:t>„Техническо обслужване на МПС, включващо: основен и текущ ремонт и профилактика на МПС, включително доставка на резервни части по заявка на Възложителя- ТП „ДГС Котел” за срок от 24 месеца"</w:t>
      </w:r>
      <w:r w:rsidR="0098720A" w:rsidRPr="00231739">
        <w:rPr>
          <w:b/>
          <w:sz w:val="22"/>
          <w:szCs w:val="22"/>
          <w:lang w:val="bg-BG"/>
        </w:rPr>
        <w:t xml:space="preserve">, </w:t>
      </w:r>
      <w:r w:rsidR="0098720A" w:rsidRPr="00231739">
        <w:rPr>
          <w:sz w:val="22"/>
          <w:szCs w:val="22"/>
          <w:lang w:val="bg-BG"/>
        </w:rPr>
        <w:t>считано от датата на сключване на договора</w:t>
      </w:r>
      <w:r w:rsidR="0098720A" w:rsidRPr="00231739">
        <w:rPr>
          <w:bCs/>
          <w:iCs/>
          <w:color w:val="000000"/>
          <w:sz w:val="22"/>
          <w:szCs w:val="22"/>
          <w:lang w:val="bg-BG"/>
        </w:rPr>
        <w:t xml:space="preserve"> или до достигане на максималния прогнозен финансов ресурс</w:t>
      </w:r>
      <w:r w:rsidRPr="00231739">
        <w:rPr>
          <w:b/>
          <w:sz w:val="22"/>
          <w:szCs w:val="22"/>
          <w:lang w:val="bg-BG" w:eastAsia="bg-BG"/>
        </w:rPr>
        <w:t xml:space="preserve">, </w:t>
      </w:r>
      <w:r w:rsidRPr="00231739">
        <w:rPr>
          <w:sz w:val="22"/>
          <w:szCs w:val="22"/>
          <w:lang w:val="bg-BG" w:eastAsia="bg-BG"/>
        </w:rPr>
        <w:t>съдържаща следните документи:</w:t>
      </w:r>
    </w:p>
    <w:p w:rsidR="0093396F" w:rsidRPr="0093396F" w:rsidRDefault="0093396F" w:rsidP="0093396F">
      <w:pPr>
        <w:ind w:firstLine="567"/>
        <w:jc w:val="both"/>
        <w:rPr>
          <w:sz w:val="24"/>
          <w:szCs w:val="24"/>
          <w:lang w:val="bg-BG" w:eastAsia="zh-CN"/>
        </w:rPr>
      </w:pP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6945"/>
        <w:gridCol w:w="1134"/>
        <w:gridCol w:w="1134"/>
      </w:tblGrid>
      <w:tr w:rsidR="0093396F" w:rsidRPr="0093396F" w:rsidTr="002317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:rsidR="0093396F" w:rsidRPr="00231739" w:rsidRDefault="0093396F" w:rsidP="0093396F">
            <w:pPr>
              <w:suppressAutoHyphens/>
              <w:jc w:val="center"/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ar-SA" w:bidi="hi-IN"/>
              </w:rPr>
            </w:pPr>
            <w:r w:rsidRPr="00231739"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zh-CN" w:bidi="hi-IN"/>
              </w:rPr>
              <w:t>№</w:t>
            </w:r>
          </w:p>
        </w:tc>
        <w:tc>
          <w:tcPr>
            <w:tcW w:w="6945" w:type="dxa"/>
            <w:vAlign w:val="center"/>
          </w:tcPr>
          <w:p w:rsidR="0093396F" w:rsidRPr="00231739" w:rsidRDefault="0093396F" w:rsidP="0093396F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ar-SA" w:bidi="hi-IN"/>
              </w:rPr>
            </w:pPr>
            <w:r w:rsidRPr="00231739"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zh-CN" w:bidi="hi-IN"/>
              </w:rPr>
              <w:t>Описание на документа</w:t>
            </w:r>
          </w:p>
        </w:tc>
        <w:tc>
          <w:tcPr>
            <w:tcW w:w="1134" w:type="dxa"/>
            <w:vAlign w:val="center"/>
          </w:tcPr>
          <w:p w:rsidR="0093396F" w:rsidRPr="00231739" w:rsidRDefault="0093396F" w:rsidP="009339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ar-SA" w:bidi="hi-IN"/>
              </w:rPr>
            </w:pPr>
            <w:r w:rsidRPr="00231739"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zh-CN" w:bidi="hi-IN"/>
              </w:rPr>
              <w:t>Оригинал/</w:t>
            </w:r>
          </w:p>
          <w:p w:rsidR="0093396F" w:rsidRPr="00231739" w:rsidRDefault="0093396F" w:rsidP="0093396F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ar-SA" w:bidi="hi-IN"/>
              </w:rPr>
            </w:pPr>
            <w:r w:rsidRPr="00231739"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zh-CN" w:bidi="hi-IN"/>
              </w:rPr>
              <w:t>копие</w:t>
            </w:r>
          </w:p>
        </w:tc>
        <w:tc>
          <w:tcPr>
            <w:tcW w:w="1134" w:type="dxa"/>
            <w:vAlign w:val="center"/>
          </w:tcPr>
          <w:p w:rsidR="0093396F" w:rsidRPr="00231739" w:rsidRDefault="0093396F" w:rsidP="0093396F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ar-SA" w:bidi="hi-IN"/>
              </w:rPr>
            </w:pPr>
            <w:r w:rsidRPr="00231739">
              <w:rPr>
                <w:rFonts w:ascii="Times New Roman" w:eastAsia="Calibri" w:hAnsi="Times New Roman" w:cs="Times New Roman"/>
                <w:b w:val="0"/>
                <w:i/>
                <w:sz w:val="18"/>
                <w:szCs w:val="18"/>
                <w:lang w:val="bg-BG" w:eastAsia="zh-CN" w:bidi="hi-IN"/>
              </w:rPr>
              <w:t>Брой екземпляри</w:t>
            </w:r>
          </w:p>
        </w:tc>
      </w:tr>
      <w:tr w:rsidR="0093396F" w:rsidRPr="0093396F" w:rsidTr="00231739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Calibri" w:hAnsi="Times New Roman" w:cs="Times New Roman"/>
                <w:sz w:val="20"/>
                <w:szCs w:val="20"/>
                <w:lang w:val="bg-BG" w:eastAsia="zh-CN" w:bidi="hi-IN"/>
              </w:rPr>
              <w:t>1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zh-CN"/>
              </w:rPr>
              <w:t>Единен европейски документ за обществени поръчки</w:t>
            </w:r>
            <w:r w:rsidRPr="0093396F">
              <w:rPr>
                <w:rFonts w:ascii="Times New Roman" w:eastAsia="Times New Roman" w:hAnsi="Times New Roman" w:cs="Times New Roman"/>
                <w:sz w:val="20"/>
                <w:szCs w:val="20"/>
                <w:lang w:val="bg-BG" w:eastAsia="zh-CN"/>
              </w:rPr>
              <w:t xml:space="preserve"> (ЕЕДОП) за кандидата в съответствие с изискванията на закона и условията на възложителя,</w:t>
            </w:r>
            <w:r w:rsidRPr="0093396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 w:eastAsia="zh-CN"/>
              </w:rPr>
              <w:t>представя се в оригинал, цифрово подписан, предоставен на електронен носител  по приложен към настоящата документация образец</w:t>
            </w:r>
            <w:r w:rsidRPr="0093396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 w:eastAsia="zh-CN"/>
              </w:rPr>
              <w:t xml:space="preserve"> – Приложение № 2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Calibri" w:hAnsi="Times New Roman" w:cs="Times New Roman"/>
                <w:sz w:val="20"/>
                <w:szCs w:val="20"/>
                <w:lang w:val="bg-BG" w:eastAsia="zh-CN" w:bidi="hi-IN"/>
              </w:rPr>
              <w:t>2.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Документи удостоверяващи правното основание за създаване на обединението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>, в оригинал или заверено копие единствено в случаите при които, участникът или кандидатът е обединение, което не е юридическо лице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- само когато е приложимо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Calibri" w:hAnsi="Times New Roman" w:cs="Times New Roman"/>
                <w:sz w:val="20"/>
                <w:szCs w:val="20"/>
                <w:lang w:val="bg-BG" w:eastAsia="zh-CN" w:bidi="hi-IN"/>
              </w:rPr>
              <w:t>3.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Документи за доказване на предприетите мерки за надеждност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представят се заверено копие - 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само когато е приложимо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Calibri" w:hAnsi="Times New Roman" w:cs="Times New Roman"/>
                <w:sz w:val="20"/>
                <w:szCs w:val="20"/>
                <w:lang w:val="bg-BG" w:eastAsia="zh-CN" w:bidi="hi-IN"/>
              </w:rPr>
              <w:t>4.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bidi="hi-IN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Документ за упълномощаване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когато лицето, което подава офертата, не е законният представител на участника, 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>представя се Нотариално заверено пълномощно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93396F">
              <w:rPr>
                <w:rStyle w:val="2"/>
                <w:rFonts w:eastAsiaTheme="minorHAnsi"/>
                <w:i/>
                <w:sz w:val="20"/>
                <w:szCs w:val="20"/>
                <w:lang w:val="bg-BG"/>
              </w:rPr>
              <w:t>на</w:t>
            </w:r>
            <w:r>
              <w:rPr>
                <w:rStyle w:val="2"/>
                <w:rFonts w:eastAsiaTheme="minorHAnsi"/>
                <w:i/>
                <w:sz w:val="20"/>
                <w:szCs w:val="20"/>
                <w:lang w:val="bg-BG"/>
              </w:rPr>
              <w:t xml:space="preserve"> 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>лицето, упълномощено да представлява участника в процедурата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в случаите при които участника или кандидата не се представлява от лицата, които имат право на това, съгласно извлечението от Търговския регистър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- само когато е приложимо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ar-SA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Техническо предложение за изпълнение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дейностите в съответствие с техническите спецификации и изискванията на Възложителя-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>представя се в оригинал по приложен към настоящата документация образец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: Приложение № 4;- с приложени: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ar-SA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  <w:r w:rsidRPr="0093396F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Ценово предложение</w:t>
            </w:r>
            <w:r w:rsidRPr="009339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представя се отделен запечатан плик към настоящата документация образец 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 xml:space="preserve">Приложение № </w:t>
            </w:r>
            <w:r w:rsidR="0098720A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5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ar-SA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93396F" w:rsidRPr="0093396F" w:rsidTr="00231739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93396F" w:rsidRPr="0093396F" w:rsidRDefault="0093396F" w:rsidP="004B0DAF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93396F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7.</w:t>
            </w:r>
          </w:p>
        </w:tc>
        <w:tc>
          <w:tcPr>
            <w:tcW w:w="6945" w:type="dxa"/>
          </w:tcPr>
          <w:p w:rsidR="0093396F" w:rsidRPr="0093396F" w:rsidRDefault="0093396F" w:rsidP="004B0DA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93396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Декларация за конфиденциалност –</w:t>
            </w:r>
            <w:r w:rsidRPr="0093396F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приложена към настоящата документация, когато е приложимо- </w:t>
            </w:r>
            <w:r w:rsidR="0098720A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Приложение № 3</w:t>
            </w:r>
            <w:r w:rsidRPr="0093396F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 xml:space="preserve"> само когато е приложимо</w:t>
            </w: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ar-SA"/>
              </w:rPr>
            </w:pPr>
          </w:p>
        </w:tc>
        <w:tc>
          <w:tcPr>
            <w:tcW w:w="1134" w:type="dxa"/>
          </w:tcPr>
          <w:p w:rsidR="0093396F" w:rsidRPr="0093396F" w:rsidRDefault="0093396F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bg-BG" w:eastAsia="ar-SA" w:bidi="hi-IN"/>
              </w:rPr>
            </w:pPr>
          </w:p>
        </w:tc>
      </w:tr>
      <w:tr w:rsidR="006B067B" w:rsidRPr="0093396F" w:rsidTr="00231739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6B067B" w:rsidRPr="006B067B" w:rsidRDefault="006B067B" w:rsidP="004B0DAF">
            <w:pPr>
              <w:suppressAutoHyphens/>
              <w:jc w:val="right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6B067B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8.</w:t>
            </w:r>
          </w:p>
        </w:tc>
        <w:tc>
          <w:tcPr>
            <w:tcW w:w="6945" w:type="dxa"/>
          </w:tcPr>
          <w:p w:rsidR="006B067B" w:rsidRPr="006B067B" w:rsidRDefault="006B067B" w:rsidP="004B0DA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bookmarkStart w:id="0" w:name="_GoBack"/>
            <w:r w:rsidRPr="006B067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Декларация по чл. 3, т. 8 по ЗИФОДРЮПДРСТЛТДС</w:t>
            </w:r>
            <w:r w:rsidR="00EA39A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- </w:t>
            </w:r>
            <w:bookmarkEnd w:id="0"/>
            <w:r w:rsidR="00EA39AC" w:rsidRPr="00EA39AC">
              <w:rPr>
                <w:rFonts w:ascii="Times New Roman" w:hAnsi="Times New Roman" w:cs="Times New Roman"/>
                <w:b/>
                <w:i/>
                <w:sz w:val="20"/>
                <w:szCs w:val="20"/>
                <w:lang w:val="bg-BG"/>
              </w:rPr>
              <w:t>Приложение № 9</w:t>
            </w:r>
          </w:p>
        </w:tc>
        <w:tc>
          <w:tcPr>
            <w:tcW w:w="1134" w:type="dxa"/>
          </w:tcPr>
          <w:p w:rsidR="006B067B" w:rsidRPr="0093396F" w:rsidRDefault="006B067B" w:rsidP="004B0DAF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bg-BG" w:eastAsia="ar-SA"/>
              </w:rPr>
            </w:pPr>
          </w:p>
        </w:tc>
        <w:tc>
          <w:tcPr>
            <w:tcW w:w="1134" w:type="dxa"/>
          </w:tcPr>
          <w:p w:rsidR="006B067B" w:rsidRPr="0093396F" w:rsidRDefault="006B067B" w:rsidP="004B0DAF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val="bg-BG" w:eastAsia="ar-SA" w:bidi="hi-IN"/>
              </w:rPr>
            </w:pPr>
          </w:p>
        </w:tc>
      </w:tr>
    </w:tbl>
    <w:p w:rsidR="0093396F" w:rsidRPr="0093396F" w:rsidRDefault="0093396F" w:rsidP="0093396F">
      <w:pPr>
        <w:rPr>
          <w:rFonts w:eastAsia="Arial"/>
          <w:sz w:val="18"/>
          <w:szCs w:val="18"/>
          <w:lang w:val="bg-BG" w:eastAsia="ar-SA"/>
        </w:rPr>
      </w:pPr>
    </w:p>
    <w:p w:rsidR="0093396F" w:rsidRPr="00231739" w:rsidRDefault="0093396F" w:rsidP="00231739">
      <w:pPr>
        <w:pStyle w:val="aa"/>
        <w:ind w:right="-567" w:firstLine="0"/>
        <w:rPr>
          <w:b w:val="0"/>
          <w:sz w:val="22"/>
          <w:szCs w:val="22"/>
          <w:lang w:val="bg-BG"/>
        </w:rPr>
      </w:pPr>
      <w:r w:rsidRPr="00231739">
        <w:rPr>
          <w:b w:val="0"/>
          <w:sz w:val="22"/>
          <w:szCs w:val="22"/>
          <w:lang w:val="bg-BG"/>
        </w:rPr>
        <w:t xml:space="preserve">С подаване на настоящото заявление и офертата към него заявявам, че представлявания от мен кандидат е съгласен и приема без възражения условията на проекта на договора, приложен към документацията за участие на обществената поръчка и се счита обвързан с условията, със срок на валидност – </w:t>
      </w:r>
      <w:r w:rsidR="00D261FD" w:rsidRPr="00231739">
        <w:rPr>
          <w:b w:val="0"/>
          <w:sz w:val="22"/>
          <w:szCs w:val="22"/>
          <w:lang w:val="bg-BG"/>
        </w:rPr>
        <w:t xml:space="preserve">не по-малко от 3 (три) месеца, считано от датата, посочена като краен срок за получаване на офертите или </w:t>
      </w:r>
      <w:r w:rsidRPr="00231739">
        <w:rPr>
          <w:b w:val="0"/>
          <w:sz w:val="22"/>
          <w:szCs w:val="22"/>
          <w:lang w:val="bg-BG"/>
        </w:rPr>
        <w:t xml:space="preserve">до сключване на договор, </w:t>
      </w:r>
      <w:r w:rsidR="00D261FD" w:rsidRPr="00231739">
        <w:rPr>
          <w:b w:val="0"/>
          <w:sz w:val="22"/>
          <w:szCs w:val="22"/>
          <w:lang w:val="bg-BG"/>
        </w:rPr>
        <w:t>при условията на поръчката и ЗОП</w:t>
      </w:r>
      <w:r w:rsidRPr="00231739">
        <w:rPr>
          <w:b w:val="0"/>
          <w:sz w:val="22"/>
          <w:szCs w:val="22"/>
          <w:lang w:val="bg-BG"/>
        </w:rPr>
        <w:t>.</w:t>
      </w:r>
    </w:p>
    <w:p w:rsidR="002D5701" w:rsidRDefault="002D5701" w:rsidP="00231739">
      <w:pPr>
        <w:jc w:val="both"/>
        <w:rPr>
          <w:sz w:val="22"/>
          <w:szCs w:val="22"/>
          <w:lang w:val="bg-BG"/>
        </w:rPr>
      </w:pPr>
    </w:p>
    <w:p w:rsidR="0093396F" w:rsidRPr="00231739" w:rsidRDefault="0093396F" w:rsidP="00231739">
      <w:pPr>
        <w:pStyle w:val="a9"/>
        <w:rPr>
          <w:rFonts w:ascii="Times New Roman" w:hAnsi="Times New Roman" w:cs="Times New Roman"/>
        </w:rPr>
      </w:pPr>
      <w:r w:rsidRPr="00231739">
        <w:rPr>
          <w:rFonts w:ascii="Times New Roman" w:hAnsi="Times New Roman" w:cs="Times New Roman"/>
        </w:rPr>
        <w:t xml:space="preserve">Дата:........................... г. </w:t>
      </w:r>
      <w:r w:rsidRPr="00231739">
        <w:rPr>
          <w:rFonts w:ascii="Times New Roman" w:hAnsi="Times New Roman" w:cs="Times New Roman"/>
        </w:rPr>
        <w:tab/>
      </w:r>
      <w:r w:rsidRPr="00231739">
        <w:rPr>
          <w:rFonts w:ascii="Times New Roman" w:hAnsi="Times New Roman" w:cs="Times New Roman"/>
        </w:rPr>
        <w:tab/>
      </w:r>
      <w:r w:rsidRPr="00231739">
        <w:rPr>
          <w:rFonts w:ascii="Times New Roman" w:hAnsi="Times New Roman" w:cs="Times New Roman"/>
        </w:rPr>
        <w:tab/>
      </w:r>
      <w:r w:rsidRPr="00231739">
        <w:rPr>
          <w:rFonts w:ascii="Times New Roman" w:hAnsi="Times New Roman" w:cs="Times New Roman"/>
        </w:rPr>
        <w:tab/>
      </w:r>
      <w:r w:rsidRPr="00231739">
        <w:rPr>
          <w:rFonts w:ascii="Times New Roman" w:hAnsi="Times New Roman" w:cs="Times New Roman"/>
        </w:rPr>
        <w:tab/>
        <w:t>Кандидат:............................</w:t>
      </w:r>
    </w:p>
    <w:p w:rsidR="0093396F" w:rsidRPr="00231739" w:rsidRDefault="0093396F" w:rsidP="00231739">
      <w:pPr>
        <w:pStyle w:val="a9"/>
        <w:rPr>
          <w:rFonts w:ascii="Times New Roman" w:hAnsi="Times New Roman" w:cs="Times New Roman"/>
          <w:i/>
          <w:vertAlign w:val="superscript"/>
        </w:rPr>
      </w:pP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</w:r>
      <w:r w:rsidRPr="00231739">
        <w:rPr>
          <w:rFonts w:ascii="Times New Roman" w:hAnsi="Times New Roman" w:cs="Times New Roman"/>
          <w:i/>
          <w:vertAlign w:val="superscript"/>
        </w:rPr>
        <w:tab/>
        <w:t xml:space="preserve"> (подпис и печат)</w:t>
      </w:r>
    </w:p>
    <w:p w:rsidR="00231739" w:rsidRDefault="00231739" w:rsidP="00231739">
      <w:pPr>
        <w:ind w:right="-567"/>
        <w:jc w:val="both"/>
        <w:rPr>
          <w:rFonts w:eastAsia="Calibri"/>
          <w:sz w:val="18"/>
          <w:szCs w:val="18"/>
          <w:lang w:val="bg-BG"/>
        </w:rPr>
      </w:pPr>
      <w:r>
        <w:rPr>
          <w:rFonts w:eastAsia="Calibri"/>
          <w:sz w:val="18"/>
          <w:szCs w:val="18"/>
          <w:lang w:val="bg-BG"/>
        </w:rPr>
        <w:t>____________________________________________________________________________________________________</w:t>
      </w:r>
    </w:p>
    <w:p w:rsidR="0093396F" w:rsidRPr="00231739" w:rsidRDefault="0093396F" w:rsidP="00231739">
      <w:pPr>
        <w:ind w:right="-567"/>
        <w:jc w:val="both"/>
        <w:rPr>
          <w:rFonts w:eastAsia="Calibri"/>
          <w:sz w:val="18"/>
          <w:szCs w:val="18"/>
          <w:lang w:val="bg-BG"/>
        </w:rPr>
      </w:pPr>
      <w:r w:rsidRPr="00231739">
        <w:rPr>
          <w:rFonts w:ascii="Calibri" w:hAnsi="Calibri"/>
          <w:bCs/>
          <w:sz w:val="18"/>
          <w:szCs w:val="18"/>
          <w:lang w:val="bg-BG" w:eastAsia="zh-CN"/>
        </w:rPr>
        <w:t>*</w:t>
      </w:r>
      <w:r w:rsidRPr="00231739">
        <w:rPr>
          <w:bCs/>
          <w:i/>
          <w:sz w:val="18"/>
          <w:szCs w:val="18"/>
          <w:lang w:val="bg-BG" w:eastAsia="zh-CN"/>
        </w:rPr>
        <w:t>Документите и данните в офертата се подписват само от лицето/та, което/които представлява/т участника, посочено в съдебната регистрация и удостоверението за актуално състояние и/или упълномощени за това лица. При необходимост се добавят редове;</w:t>
      </w:r>
    </w:p>
    <w:sectPr w:rsidR="0093396F" w:rsidRPr="00231739" w:rsidSect="006B067B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67F" w:rsidRDefault="00AC267F" w:rsidP="00E568E5">
      <w:r>
        <w:separator/>
      </w:r>
    </w:p>
  </w:endnote>
  <w:endnote w:type="continuationSeparator" w:id="0">
    <w:p w:rsidR="00AC267F" w:rsidRDefault="00AC267F" w:rsidP="00E5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67F" w:rsidRDefault="00AC267F" w:rsidP="00E568E5">
      <w:r>
        <w:separator/>
      </w:r>
    </w:p>
  </w:footnote>
  <w:footnote w:type="continuationSeparator" w:id="0">
    <w:p w:rsidR="00AC267F" w:rsidRDefault="00AC267F" w:rsidP="00E56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1" w15:restartNumberingAfterBreak="0">
    <w:nsid w:val="0DBB7508"/>
    <w:multiLevelType w:val="hybridMultilevel"/>
    <w:tmpl w:val="52526994"/>
    <w:lvl w:ilvl="0" w:tplc="50D6B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E518BA"/>
    <w:multiLevelType w:val="hybridMultilevel"/>
    <w:tmpl w:val="BEB6CE98"/>
    <w:lvl w:ilvl="0" w:tplc="BFAEFC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D279ED"/>
    <w:multiLevelType w:val="hybridMultilevel"/>
    <w:tmpl w:val="5C129C58"/>
    <w:lvl w:ilvl="0" w:tplc="62024A9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19E453A"/>
    <w:multiLevelType w:val="hybridMultilevel"/>
    <w:tmpl w:val="64882072"/>
    <w:lvl w:ilvl="0" w:tplc="A2FAFFB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F42"/>
    <w:rsid w:val="00004BFD"/>
    <w:rsid w:val="00031486"/>
    <w:rsid w:val="00041142"/>
    <w:rsid w:val="000623BA"/>
    <w:rsid w:val="000653F3"/>
    <w:rsid w:val="0008093B"/>
    <w:rsid w:val="00086F42"/>
    <w:rsid w:val="000A2B42"/>
    <w:rsid w:val="000A5241"/>
    <w:rsid w:val="000F47A1"/>
    <w:rsid w:val="00122CDD"/>
    <w:rsid w:val="0013203C"/>
    <w:rsid w:val="00137254"/>
    <w:rsid w:val="00153B5A"/>
    <w:rsid w:val="00185F08"/>
    <w:rsid w:val="00191F70"/>
    <w:rsid w:val="0019270A"/>
    <w:rsid w:val="001933D6"/>
    <w:rsid w:val="001C2FFF"/>
    <w:rsid w:val="001C7E06"/>
    <w:rsid w:val="001F2FDB"/>
    <w:rsid w:val="001F4914"/>
    <w:rsid w:val="00231739"/>
    <w:rsid w:val="002342AC"/>
    <w:rsid w:val="00243CEE"/>
    <w:rsid w:val="00255848"/>
    <w:rsid w:val="00267212"/>
    <w:rsid w:val="00280091"/>
    <w:rsid w:val="00283597"/>
    <w:rsid w:val="00285702"/>
    <w:rsid w:val="002867CE"/>
    <w:rsid w:val="00295799"/>
    <w:rsid w:val="002C2FFB"/>
    <w:rsid w:val="002C4118"/>
    <w:rsid w:val="002C7F30"/>
    <w:rsid w:val="002D1567"/>
    <w:rsid w:val="002D2554"/>
    <w:rsid w:val="002D43A0"/>
    <w:rsid w:val="002D5701"/>
    <w:rsid w:val="002E2F0B"/>
    <w:rsid w:val="002E6338"/>
    <w:rsid w:val="00303F16"/>
    <w:rsid w:val="00310139"/>
    <w:rsid w:val="00311D34"/>
    <w:rsid w:val="003144F0"/>
    <w:rsid w:val="00362BB1"/>
    <w:rsid w:val="003739AD"/>
    <w:rsid w:val="00380143"/>
    <w:rsid w:val="003840EC"/>
    <w:rsid w:val="00386D8E"/>
    <w:rsid w:val="00397FFB"/>
    <w:rsid w:val="003B20E0"/>
    <w:rsid w:val="003E24A3"/>
    <w:rsid w:val="003E36E9"/>
    <w:rsid w:val="003F3C17"/>
    <w:rsid w:val="0040715C"/>
    <w:rsid w:val="00415228"/>
    <w:rsid w:val="00420F13"/>
    <w:rsid w:val="00436C88"/>
    <w:rsid w:val="00454D12"/>
    <w:rsid w:val="00456008"/>
    <w:rsid w:val="00456D06"/>
    <w:rsid w:val="004578F4"/>
    <w:rsid w:val="004766FD"/>
    <w:rsid w:val="00482075"/>
    <w:rsid w:val="004852B5"/>
    <w:rsid w:val="004B6056"/>
    <w:rsid w:val="004B6B53"/>
    <w:rsid w:val="004C1C5C"/>
    <w:rsid w:val="004D5EF3"/>
    <w:rsid w:val="004E4D8C"/>
    <w:rsid w:val="00501FC7"/>
    <w:rsid w:val="005101D8"/>
    <w:rsid w:val="00515CCE"/>
    <w:rsid w:val="00516CDC"/>
    <w:rsid w:val="005321EB"/>
    <w:rsid w:val="0055365A"/>
    <w:rsid w:val="0055516B"/>
    <w:rsid w:val="00555B57"/>
    <w:rsid w:val="00573DE6"/>
    <w:rsid w:val="00583C11"/>
    <w:rsid w:val="005B7F2D"/>
    <w:rsid w:val="005C3C76"/>
    <w:rsid w:val="005D5EC7"/>
    <w:rsid w:val="00610D1E"/>
    <w:rsid w:val="00615CB9"/>
    <w:rsid w:val="00617D12"/>
    <w:rsid w:val="00625380"/>
    <w:rsid w:val="00632356"/>
    <w:rsid w:val="00654F88"/>
    <w:rsid w:val="00657711"/>
    <w:rsid w:val="00665C51"/>
    <w:rsid w:val="00667765"/>
    <w:rsid w:val="00673A5D"/>
    <w:rsid w:val="006873E0"/>
    <w:rsid w:val="006B067B"/>
    <w:rsid w:val="006B4743"/>
    <w:rsid w:val="006C7C79"/>
    <w:rsid w:val="006D790C"/>
    <w:rsid w:val="00706F41"/>
    <w:rsid w:val="00716AE7"/>
    <w:rsid w:val="00731EE9"/>
    <w:rsid w:val="0073276D"/>
    <w:rsid w:val="007417BF"/>
    <w:rsid w:val="007A0414"/>
    <w:rsid w:val="007B0872"/>
    <w:rsid w:val="007B58C9"/>
    <w:rsid w:val="007B7856"/>
    <w:rsid w:val="007D13EA"/>
    <w:rsid w:val="007F1015"/>
    <w:rsid w:val="007F135F"/>
    <w:rsid w:val="008101D3"/>
    <w:rsid w:val="00811921"/>
    <w:rsid w:val="00846BD1"/>
    <w:rsid w:val="00857967"/>
    <w:rsid w:val="00882472"/>
    <w:rsid w:val="008967F5"/>
    <w:rsid w:val="008A4B50"/>
    <w:rsid w:val="008A5C36"/>
    <w:rsid w:val="008B0983"/>
    <w:rsid w:val="008B3B02"/>
    <w:rsid w:val="008B5BB8"/>
    <w:rsid w:val="008D3EA3"/>
    <w:rsid w:val="008D569C"/>
    <w:rsid w:val="008D5875"/>
    <w:rsid w:val="008F57F4"/>
    <w:rsid w:val="00903F97"/>
    <w:rsid w:val="00912DB6"/>
    <w:rsid w:val="0093396F"/>
    <w:rsid w:val="00952B29"/>
    <w:rsid w:val="00953A30"/>
    <w:rsid w:val="0096624C"/>
    <w:rsid w:val="00983318"/>
    <w:rsid w:val="00983A93"/>
    <w:rsid w:val="00985EFD"/>
    <w:rsid w:val="0098720A"/>
    <w:rsid w:val="009B3934"/>
    <w:rsid w:val="009C6B6B"/>
    <w:rsid w:val="009E0FD4"/>
    <w:rsid w:val="00A1010C"/>
    <w:rsid w:val="00A16A59"/>
    <w:rsid w:val="00A51239"/>
    <w:rsid w:val="00A565D5"/>
    <w:rsid w:val="00A73526"/>
    <w:rsid w:val="00A86A59"/>
    <w:rsid w:val="00A86B7A"/>
    <w:rsid w:val="00A93863"/>
    <w:rsid w:val="00AB21FE"/>
    <w:rsid w:val="00AC267F"/>
    <w:rsid w:val="00AC68BE"/>
    <w:rsid w:val="00AD4B61"/>
    <w:rsid w:val="00AD520F"/>
    <w:rsid w:val="00AD58E7"/>
    <w:rsid w:val="00AE1F2F"/>
    <w:rsid w:val="00AF55BA"/>
    <w:rsid w:val="00B01031"/>
    <w:rsid w:val="00B24A51"/>
    <w:rsid w:val="00B46A3A"/>
    <w:rsid w:val="00B519DC"/>
    <w:rsid w:val="00B51EE2"/>
    <w:rsid w:val="00B536B8"/>
    <w:rsid w:val="00B605EA"/>
    <w:rsid w:val="00B64899"/>
    <w:rsid w:val="00B70497"/>
    <w:rsid w:val="00B8620D"/>
    <w:rsid w:val="00B95467"/>
    <w:rsid w:val="00BA0050"/>
    <w:rsid w:val="00BC7680"/>
    <w:rsid w:val="00BD2A3B"/>
    <w:rsid w:val="00BD5268"/>
    <w:rsid w:val="00BE5B53"/>
    <w:rsid w:val="00C05A1F"/>
    <w:rsid w:val="00C1277D"/>
    <w:rsid w:val="00C30533"/>
    <w:rsid w:val="00C642CE"/>
    <w:rsid w:val="00C64DEA"/>
    <w:rsid w:val="00C655C9"/>
    <w:rsid w:val="00C97864"/>
    <w:rsid w:val="00CD3690"/>
    <w:rsid w:val="00CE2989"/>
    <w:rsid w:val="00D05CAD"/>
    <w:rsid w:val="00D10C31"/>
    <w:rsid w:val="00D15E98"/>
    <w:rsid w:val="00D16D67"/>
    <w:rsid w:val="00D212A3"/>
    <w:rsid w:val="00D233D8"/>
    <w:rsid w:val="00D26141"/>
    <w:rsid w:val="00D261FD"/>
    <w:rsid w:val="00D32E25"/>
    <w:rsid w:val="00D360EE"/>
    <w:rsid w:val="00D36A1A"/>
    <w:rsid w:val="00D43B77"/>
    <w:rsid w:val="00D7036A"/>
    <w:rsid w:val="00D83287"/>
    <w:rsid w:val="00D8599F"/>
    <w:rsid w:val="00D86680"/>
    <w:rsid w:val="00DB2DF3"/>
    <w:rsid w:val="00DF4316"/>
    <w:rsid w:val="00DF7F6F"/>
    <w:rsid w:val="00E01AF4"/>
    <w:rsid w:val="00E16674"/>
    <w:rsid w:val="00E41144"/>
    <w:rsid w:val="00E51609"/>
    <w:rsid w:val="00E568E5"/>
    <w:rsid w:val="00E701B0"/>
    <w:rsid w:val="00EA39AC"/>
    <w:rsid w:val="00EC2A51"/>
    <w:rsid w:val="00EC6FB7"/>
    <w:rsid w:val="00EE5B4C"/>
    <w:rsid w:val="00EF4746"/>
    <w:rsid w:val="00EF708F"/>
    <w:rsid w:val="00F000BC"/>
    <w:rsid w:val="00F01E5D"/>
    <w:rsid w:val="00F0279E"/>
    <w:rsid w:val="00F05852"/>
    <w:rsid w:val="00F44F43"/>
    <w:rsid w:val="00F46E2C"/>
    <w:rsid w:val="00F729A9"/>
    <w:rsid w:val="00F73CD9"/>
    <w:rsid w:val="00F80FF2"/>
    <w:rsid w:val="00FA7A3F"/>
    <w:rsid w:val="00FE594D"/>
    <w:rsid w:val="00FF2B31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65BFF"/>
  <w15:docId w15:val="{3357289F-A131-43C8-9A1D-D0173F20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F42"/>
    <w:rPr>
      <w:lang w:val="en-AU" w:eastAsia="en-US"/>
    </w:rPr>
  </w:style>
  <w:style w:type="paragraph" w:styleId="1">
    <w:name w:val="heading 1"/>
    <w:basedOn w:val="a"/>
    <w:next w:val="a"/>
    <w:qFormat/>
    <w:rsid w:val="0055516B"/>
    <w:pPr>
      <w:keepNext/>
      <w:jc w:val="center"/>
      <w:outlineLvl w:val="0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55516B"/>
    <w:pPr>
      <w:jc w:val="center"/>
    </w:pPr>
    <w:rPr>
      <w:b/>
      <w:sz w:val="24"/>
      <w:lang w:val="bg-BG"/>
    </w:rPr>
  </w:style>
  <w:style w:type="paragraph" w:styleId="a4">
    <w:name w:val="Balloon Text"/>
    <w:basedOn w:val="a"/>
    <w:semiHidden/>
    <w:rsid w:val="004578F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C7680"/>
    <w:pPr>
      <w:widowControl w:val="0"/>
      <w:tabs>
        <w:tab w:val="center" w:pos="4320"/>
        <w:tab w:val="right" w:pos="8640"/>
      </w:tabs>
    </w:pPr>
    <w:rPr>
      <w:rFonts w:ascii="Arial" w:hAnsi="Arial"/>
      <w:sz w:val="24"/>
      <w:lang w:val="en-US" w:eastAsia="bg-BG"/>
    </w:rPr>
  </w:style>
  <w:style w:type="character" w:customStyle="1" w:styleId="FontStyle11">
    <w:name w:val="Font Style11"/>
    <w:rsid w:val="004B6056"/>
    <w:rPr>
      <w:rFonts w:ascii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rsid w:val="00E568E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568E5"/>
    <w:rPr>
      <w:lang w:val="en-AU" w:eastAsia="en-US"/>
    </w:rPr>
  </w:style>
  <w:style w:type="table" w:customStyle="1" w:styleId="11">
    <w:name w:val="Таблица с мрежа 1 светла1"/>
    <w:basedOn w:val="a1"/>
    <w:uiPriority w:val="46"/>
    <w:rsid w:val="0093396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">
    <w:name w:val="Основен текст (2) + Не е удебелен"/>
    <w:rsid w:val="009339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a9">
    <w:name w:val="No Spacing"/>
    <w:uiPriority w:val="1"/>
    <w:qFormat/>
    <w:rsid w:val="009339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caption"/>
    <w:basedOn w:val="a"/>
    <w:next w:val="a"/>
    <w:qFormat/>
    <w:rsid w:val="00D261FD"/>
    <w:pPr>
      <w:ind w:firstLine="567"/>
      <w:jc w:val="both"/>
    </w:pPr>
    <w:rPr>
      <w:b/>
      <w:bCs/>
      <w:lang w:val="en-US"/>
    </w:rPr>
  </w:style>
  <w:style w:type="character" w:customStyle="1" w:styleId="a6">
    <w:name w:val="Горен колонтитул Знак"/>
    <w:basedOn w:val="a0"/>
    <w:link w:val="a5"/>
    <w:rsid w:val="002D5701"/>
    <w:rPr>
      <w:rFonts w:ascii="Arial" w:hAnsi="Arial"/>
      <w:sz w:val="24"/>
      <w:lang w:val="en-US"/>
    </w:rPr>
  </w:style>
  <w:style w:type="character" w:styleId="ab">
    <w:name w:val="Emphasis"/>
    <w:qFormat/>
    <w:rsid w:val="0098720A"/>
    <w:rPr>
      <w:i/>
      <w:iCs/>
    </w:rPr>
  </w:style>
  <w:style w:type="paragraph" w:styleId="ac">
    <w:name w:val="Body Text"/>
    <w:basedOn w:val="a"/>
    <w:link w:val="ad"/>
    <w:rsid w:val="0098720A"/>
    <w:pPr>
      <w:jc w:val="both"/>
    </w:pPr>
    <w:rPr>
      <w:rFonts w:ascii="Arial Black" w:hAnsi="Arial Black"/>
      <w:i/>
      <w:sz w:val="28"/>
      <w:szCs w:val="24"/>
      <w:lang w:val="bg-BG"/>
    </w:rPr>
  </w:style>
  <w:style w:type="character" w:customStyle="1" w:styleId="ad">
    <w:name w:val="Основен текст Знак"/>
    <w:basedOn w:val="a0"/>
    <w:link w:val="ac"/>
    <w:rsid w:val="0098720A"/>
    <w:rPr>
      <w:rFonts w:ascii="Arial Black" w:hAnsi="Arial Black"/>
      <w:i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win</dc:creator>
  <cp:lastModifiedBy>HP</cp:lastModifiedBy>
  <cp:revision>16</cp:revision>
  <cp:lastPrinted>2019-01-08T07:36:00Z</cp:lastPrinted>
  <dcterms:created xsi:type="dcterms:W3CDTF">2019-05-19T18:04:00Z</dcterms:created>
  <dcterms:modified xsi:type="dcterms:W3CDTF">2020-06-05T13:51:00Z</dcterms:modified>
</cp:coreProperties>
</file>